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C99" w:rsidRDefault="00D21C99" w:rsidP="00D21C99">
      <w:pPr>
        <w:pStyle w:val="Tekstprzypisudolnego"/>
        <w:rPr>
          <w:b/>
          <w:bCs/>
          <w:sz w:val="24"/>
        </w:rPr>
      </w:pPr>
    </w:p>
    <w:p w:rsidR="00D21C99" w:rsidRDefault="00D21C99" w:rsidP="00D21C99">
      <w:pPr>
        <w:pStyle w:val="Tekstprzypisudolnego"/>
        <w:rPr>
          <w:b/>
          <w:bCs/>
          <w:sz w:val="24"/>
        </w:rPr>
      </w:pPr>
      <w:bookmarkStart w:id="0" w:name="_GoBack"/>
      <w:bookmarkEnd w:id="0"/>
    </w:p>
    <w:p w:rsidR="00D21C99" w:rsidRDefault="00D21C99" w:rsidP="00D21C99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D21C99" w:rsidRDefault="00D21C99" w:rsidP="00D21C99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D21C99" w:rsidRDefault="00D21C99" w:rsidP="00D21C99">
      <w:pPr>
        <w:pStyle w:val="Tekstpodstawowy"/>
        <w:jc w:val="left"/>
        <w:rPr>
          <w:b w:val="0"/>
          <w:bCs w:val="0"/>
          <w:sz w:val="24"/>
        </w:rPr>
      </w:pPr>
    </w:p>
    <w:p w:rsidR="00D21C99" w:rsidRDefault="00D21C99" w:rsidP="00D21C99">
      <w:pPr>
        <w:pStyle w:val="Tekstpodstawowy"/>
        <w:jc w:val="left"/>
        <w:rPr>
          <w:b w:val="0"/>
          <w:bCs w:val="0"/>
          <w:sz w:val="24"/>
        </w:rPr>
      </w:pPr>
    </w:p>
    <w:p w:rsidR="00D21C99" w:rsidRPr="00E8419D" w:rsidRDefault="00D21C99" w:rsidP="00D21C99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21C99" w:rsidRPr="00E8419D" w:rsidRDefault="00D21C99" w:rsidP="00D21C99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21C99" w:rsidRDefault="00D21C99" w:rsidP="00D21C99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21C99" w:rsidRPr="004D18F5" w:rsidRDefault="00D21C99" w:rsidP="00D21C99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D21C99" w:rsidRPr="004D18F5" w:rsidRDefault="00D21C99" w:rsidP="00D21C99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D21C99" w:rsidRPr="004D18F5" w:rsidRDefault="00D21C99" w:rsidP="00D21C99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D21C99" w:rsidRDefault="00D21C99" w:rsidP="00D21C99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 xml:space="preserve">WYKAZ OSÓB, KTÓRE BĘDĄ UCZESTNICZYĆ </w:t>
      </w:r>
    </w:p>
    <w:p w:rsidR="00D21C99" w:rsidRPr="004D18F5" w:rsidRDefault="00D21C99" w:rsidP="00D21C99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>W REALIZACJI ZAMÓWIENIA</w:t>
      </w:r>
    </w:p>
    <w:p w:rsidR="00D21C99" w:rsidRPr="004D18F5" w:rsidRDefault="00D21C99" w:rsidP="00D21C99">
      <w:pPr>
        <w:pStyle w:val="Tekstpodstawowy"/>
        <w:rPr>
          <w:bCs w:val="0"/>
          <w:sz w:val="24"/>
        </w:rPr>
      </w:pPr>
    </w:p>
    <w:p w:rsidR="00D21C99" w:rsidRDefault="00D21C99" w:rsidP="00D21C99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 w przetargu nieograniczonym na zadanie:</w:t>
      </w:r>
      <w:r>
        <w:rPr>
          <w:b w:val="0"/>
          <w:sz w:val="24"/>
        </w:rPr>
        <w:t xml:space="preserve"> </w:t>
      </w:r>
      <w:r w:rsidRPr="003A3FEE">
        <w:rPr>
          <w:bCs w:val="0"/>
          <w:sz w:val="24"/>
        </w:rPr>
        <w:t>„</w:t>
      </w:r>
      <w:r w:rsidRPr="003A3FEE">
        <w:rPr>
          <w:sz w:val="24"/>
        </w:rPr>
        <w:t>Dobudowa zewnętrznej windy osobowej do budynku Starostwa Powiatowego w Tarnobrzegu</w:t>
      </w:r>
      <w:r w:rsidRPr="003A3FEE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D21C99" w:rsidRPr="004D18F5" w:rsidRDefault="00D21C99" w:rsidP="00D21C99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399"/>
        <w:gridCol w:w="1578"/>
        <w:gridCol w:w="1559"/>
        <w:gridCol w:w="1560"/>
        <w:gridCol w:w="2081"/>
      </w:tblGrid>
      <w:tr w:rsidR="00D21C99" w:rsidTr="00E67DDC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D21C99" w:rsidRPr="0011515E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D21C99" w:rsidRPr="0011515E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D21C99" w:rsidRPr="0011515E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D21C99" w:rsidRPr="0011515E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Doświadczenie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D21C99" w:rsidRPr="0011515E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Wykształcenie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D21C99" w:rsidRPr="004D18F5" w:rsidRDefault="00D21C99" w:rsidP="00E67DDC">
            <w:pPr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Planowana funkcja przy</w:t>
            </w:r>
          </w:p>
          <w:p w:rsidR="00D21C99" w:rsidRPr="0011515E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D21C99" w:rsidRPr="0011515E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Podstawa do dysponowania osobą /umowa o pracę, pisemne zobowiązanie podmiotu, lub inna forma./ </w:t>
            </w:r>
          </w:p>
        </w:tc>
      </w:tr>
      <w:tr w:rsidR="00D21C99" w:rsidTr="00E67DDC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3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D21C99" w:rsidTr="00E67DDC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3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D21C99" w:rsidTr="00E67DDC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3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D21C99" w:rsidTr="00E67DDC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3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D21C99" w:rsidTr="00E67DDC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3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99" w:rsidRDefault="00D21C99" w:rsidP="00E67DD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D21C99" w:rsidRDefault="00D21C99" w:rsidP="00D21C99">
      <w:pPr>
        <w:pStyle w:val="Tekstpodstawowy"/>
        <w:jc w:val="left"/>
        <w:rPr>
          <w:b w:val="0"/>
          <w:bCs w:val="0"/>
          <w:sz w:val="24"/>
        </w:rPr>
      </w:pPr>
    </w:p>
    <w:p w:rsidR="00D21C99" w:rsidRDefault="00D21C99" w:rsidP="00D21C99">
      <w:pPr>
        <w:pStyle w:val="Tekstpodstawowy"/>
        <w:jc w:val="left"/>
        <w:rPr>
          <w:b w:val="0"/>
          <w:bCs w:val="0"/>
          <w:sz w:val="24"/>
        </w:rPr>
      </w:pPr>
    </w:p>
    <w:p w:rsidR="00D21C99" w:rsidRDefault="00D21C99" w:rsidP="00D21C99">
      <w:pPr>
        <w:pStyle w:val="Tekstprzypisudolnego"/>
        <w:rPr>
          <w:b/>
          <w:bCs/>
          <w:sz w:val="24"/>
        </w:rPr>
      </w:pPr>
    </w:p>
    <w:p w:rsidR="00D21C99" w:rsidRDefault="00D21C99" w:rsidP="00D21C99">
      <w:pPr>
        <w:pStyle w:val="Tekstprzypisudolnego"/>
        <w:rPr>
          <w:b/>
          <w:bCs/>
          <w:sz w:val="24"/>
        </w:rPr>
      </w:pPr>
    </w:p>
    <w:p w:rsidR="00D21C99" w:rsidRDefault="00D21C99" w:rsidP="00D21C99">
      <w:pPr>
        <w:pStyle w:val="Tekstprzypisudolnego"/>
        <w:rPr>
          <w:b/>
          <w:bCs/>
          <w:sz w:val="24"/>
        </w:rPr>
      </w:pPr>
    </w:p>
    <w:p w:rsidR="00D21C99" w:rsidRDefault="00D21C99" w:rsidP="00D21C99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21C99" w:rsidRDefault="00D21C99" w:rsidP="00D21C99">
      <w:pPr>
        <w:ind w:left="4248"/>
        <w:jc w:val="right"/>
      </w:pPr>
      <w:r>
        <w:t>..................................................................</w:t>
      </w:r>
    </w:p>
    <w:p w:rsidR="00D21C99" w:rsidRDefault="00D21C99" w:rsidP="00D21C99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D21C99" w:rsidRPr="00931815" w:rsidRDefault="00D21C99" w:rsidP="00D21C99">
      <w:pPr>
        <w:pStyle w:val="Tekstpodstawowy"/>
        <w:jc w:val="left"/>
        <w:rPr>
          <w:b w:val="0"/>
          <w:bCs w:val="0"/>
          <w:sz w:val="24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F47E2A" w:rsidRDefault="00F47E2A"/>
    <w:sectPr w:rsidR="00F47E2A" w:rsidSect="00D21C99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C99"/>
    <w:rsid w:val="00D21C99"/>
    <w:rsid w:val="00F4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CAEC3-EB14-40FA-94A8-FDCEF1D0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21C99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21C99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D21C9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21C9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2014-02-07T08:15:00Z</dcterms:created>
  <dcterms:modified xsi:type="dcterms:W3CDTF">2014-02-07T08:16:00Z</dcterms:modified>
</cp:coreProperties>
</file>