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576" w:rsidRPr="000449AE" w:rsidRDefault="003D2576" w:rsidP="003D2576">
      <w:pPr>
        <w:jc w:val="both"/>
        <w:rPr>
          <w:i/>
        </w:rPr>
      </w:pPr>
    </w:p>
    <w:p w:rsidR="003D2576" w:rsidRDefault="003D2576" w:rsidP="003D2576">
      <w:pPr>
        <w:pStyle w:val="Tekstprzypisudolnego"/>
        <w:rPr>
          <w:b/>
          <w:bCs/>
          <w:sz w:val="24"/>
        </w:rPr>
      </w:pPr>
    </w:p>
    <w:p w:rsidR="003D2576" w:rsidRDefault="003D2576" w:rsidP="003D2576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3D2576" w:rsidRDefault="003D2576" w:rsidP="003D2576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3D2576" w:rsidRDefault="003D2576" w:rsidP="003D2576">
      <w:pPr>
        <w:pStyle w:val="Tekstpodstawowy"/>
        <w:jc w:val="left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jc w:val="left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jc w:val="left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jc w:val="both"/>
        <w:rPr>
          <w:sz w:val="24"/>
        </w:rPr>
      </w:pPr>
    </w:p>
    <w:p w:rsidR="003D2576" w:rsidRPr="00E8419D" w:rsidRDefault="003D2576" w:rsidP="003D257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3D2576" w:rsidRPr="00E8419D" w:rsidRDefault="003D2576" w:rsidP="003D257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3D2576" w:rsidRDefault="003D2576" w:rsidP="003D257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3D2576" w:rsidRPr="003F5FEE" w:rsidRDefault="003D2576" w:rsidP="003D2576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3D2576" w:rsidRPr="003F5FEE" w:rsidRDefault="003D2576" w:rsidP="003D2576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3D2576" w:rsidRPr="003F5FEE" w:rsidRDefault="003D2576" w:rsidP="003D2576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3D2576" w:rsidRPr="00DA6822" w:rsidRDefault="003D2576" w:rsidP="003D2576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3D2576" w:rsidRDefault="003D2576" w:rsidP="003D2576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3D2576" w:rsidRPr="00DA6822" w:rsidRDefault="003D2576" w:rsidP="003D2576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3D2576" w:rsidRDefault="003D2576" w:rsidP="003D2576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3D2576" w:rsidRDefault="003D2576" w:rsidP="003D2576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3D2576" w:rsidRDefault="003D2576" w:rsidP="003D257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3D2576" w:rsidRPr="00193A1B" w:rsidRDefault="003D2576" w:rsidP="003D2576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3D2576" w:rsidRPr="00193A1B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Pr="00193A1B" w:rsidRDefault="003D2576" w:rsidP="003D2576">
      <w:pPr>
        <w:pStyle w:val="Tekstpodstawowy"/>
        <w:jc w:val="left"/>
        <w:rPr>
          <w:b w:val="0"/>
          <w:bCs w:val="0"/>
          <w:sz w:val="24"/>
        </w:rPr>
      </w:pPr>
    </w:p>
    <w:p w:rsidR="003D2576" w:rsidRPr="00193A1B" w:rsidRDefault="003D2576" w:rsidP="003D2576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Pr="005707F7">
        <w:rPr>
          <w:bCs w:val="0"/>
          <w:sz w:val="24"/>
        </w:rPr>
        <w:t>Modernizacja sali gimnastycznej przy Zespole Szkół Nr 2 w Nowej Dębie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Powiat Tarnobrzeski</w:t>
      </w:r>
      <w:r w:rsidRPr="00193A1B">
        <w:rPr>
          <w:b w:val="0"/>
          <w:bCs w:val="0"/>
          <w:sz w:val="24"/>
        </w:rPr>
        <w:t>, oświadczam, co następuje:</w:t>
      </w:r>
    </w:p>
    <w:p w:rsidR="003D2576" w:rsidRPr="00193A1B" w:rsidRDefault="003D2576" w:rsidP="003D2576">
      <w:pPr>
        <w:pStyle w:val="Tekstpodstawowy"/>
        <w:jc w:val="left"/>
        <w:rPr>
          <w:b w:val="0"/>
          <w:bCs w:val="0"/>
          <w:sz w:val="24"/>
        </w:rPr>
      </w:pPr>
    </w:p>
    <w:p w:rsidR="003D2576" w:rsidRPr="000449AE" w:rsidRDefault="003D2576" w:rsidP="003D2576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3D2576" w:rsidRPr="00193A1B" w:rsidRDefault="003D2576" w:rsidP="003D2576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3D2576" w:rsidRPr="00193A1B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Pr="005F6AB5" w:rsidRDefault="003D2576" w:rsidP="003D2576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3D2576" w:rsidRPr="005F6AB5" w:rsidRDefault="003D2576" w:rsidP="003D2576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3D2576" w:rsidRPr="005F6AB5" w:rsidRDefault="003D2576" w:rsidP="003D2576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3D2576" w:rsidRPr="005F6AB5" w:rsidRDefault="003D2576" w:rsidP="003D2576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3D2576" w:rsidRDefault="003D2576" w:rsidP="003D2576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3D2576" w:rsidRDefault="003D2576" w:rsidP="003D2576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3D2576" w:rsidRPr="005F6AB5" w:rsidRDefault="003D2576" w:rsidP="003D2576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3D2576" w:rsidRPr="00193A1B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Pr="000449AE" w:rsidRDefault="003D2576" w:rsidP="003D2576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3D2576" w:rsidRDefault="003D2576" w:rsidP="003D2576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3D2576" w:rsidRPr="00193A1B" w:rsidRDefault="003D2576" w:rsidP="003D2576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3D2576" w:rsidRDefault="003D2576" w:rsidP="003D2576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3D2576" w:rsidRDefault="003D2576" w:rsidP="003D2576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3D2576" w:rsidRPr="00193A1B" w:rsidRDefault="003D2576" w:rsidP="003D2576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lastRenderedPageBreak/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3D2576" w:rsidRPr="00193A1B" w:rsidRDefault="003D2576" w:rsidP="003D2576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3D2576" w:rsidRPr="00193A1B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Pr="005F6AB5" w:rsidRDefault="003D2576" w:rsidP="003D2576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3D2576" w:rsidRPr="005F6AB5" w:rsidRDefault="003D2576" w:rsidP="003D2576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3D2576" w:rsidRPr="005F6AB5" w:rsidRDefault="003D2576" w:rsidP="003D2576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3D2576" w:rsidRPr="005F6AB5" w:rsidRDefault="003D2576" w:rsidP="003D2576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3D2576" w:rsidRPr="00193A1B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Pr="00193A1B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Pr="000449AE" w:rsidRDefault="003D2576" w:rsidP="003D2576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3D2576" w:rsidRPr="00193A1B" w:rsidRDefault="003D2576" w:rsidP="003D2576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D2576" w:rsidRPr="00193A1B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jc w:val="left"/>
        <w:rPr>
          <w:b w:val="0"/>
          <w:bCs w:val="0"/>
          <w:sz w:val="24"/>
        </w:rPr>
      </w:pPr>
    </w:p>
    <w:p w:rsidR="003D2576" w:rsidRDefault="003D2576" w:rsidP="003D2576">
      <w:pPr>
        <w:pStyle w:val="Tekstpodstawowy"/>
        <w:ind w:hanging="3"/>
        <w:rPr>
          <w:b w:val="0"/>
          <w:bCs w:val="0"/>
          <w:sz w:val="24"/>
        </w:rPr>
      </w:pPr>
    </w:p>
    <w:p w:rsidR="003D2576" w:rsidRPr="005F6AB5" w:rsidRDefault="003D2576" w:rsidP="003D2576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3D2576" w:rsidRPr="005F6AB5" w:rsidRDefault="003D2576" w:rsidP="003D2576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3D2576" w:rsidRPr="005F6AB5" w:rsidRDefault="003D2576" w:rsidP="003D2576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3D2576" w:rsidRPr="005F6AB5" w:rsidRDefault="003D2576" w:rsidP="003D2576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735D54" w:rsidRDefault="00735D54">
      <w:bookmarkStart w:id="0" w:name="_GoBack"/>
      <w:bookmarkEnd w:id="0"/>
    </w:p>
    <w:sectPr w:rsidR="00735D54" w:rsidSect="003D257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576"/>
    <w:rsid w:val="003D2576"/>
    <w:rsid w:val="0073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E4079-9B92-4208-9F6B-9F32F0F6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3D257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3D257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D25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D25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2019-10-15T10:26:00Z</dcterms:created>
  <dcterms:modified xsi:type="dcterms:W3CDTF">2019-10-15T10:27:00Z</dcterms:modified>
</cp:coreProperties>
</file>