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3C5127" w:rsidRDefault="008F0CE5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w przetargu</w:t>
      </w:r>
      <w:r w:rsidR="00251243">
        <w:rPr>
          <w:b w:val="0"/>
          <w:sz w:val="24"/>
        </w:rPr>
        <w:t xml:space="preserve"> </w:t>
      </w:r>
      <w:r w:rsidR="00251243" w:rsidRPr="00ED00C3">
        <w:rPr>
          <w:b w:val="0"/>
          <w:bCs w:val="0"/>
          <w:sz w:val="24"/>
        </w:rPr>
        <w:t>na</w:t>
      </w:r>
      <w:r w:rsidR="00251243">
        <w:rPr>
          <w:b w:val="0"/>
          <w:bCs w:val="0"/>
          <w:sz w:val="24"/>
        </w:rPr>
        <w:t xml:space="preserve"> opracowanie dokumentacji projektowej dla</w:t>
      </w:r>
      <w:r w:rsidR="00251243" w:rsidRPr="00ED00C3">
        <w:rPr>
          <w:b w:val="0"/>
          <w:bCs w:val="0"/>
          <w:sz w:val="24"/>
        </w:rPr>
        <w:t xml:space="preserve"> zadania pn.:</w:t>
      </w:r>
      <w:r w:rsidR="00251243" w:rsidRPr="00A27E5B">
        <w:rPr>
          <w:iCs/>
          <w:sz w:val="24"/>
        </w:rPr>
        <w:t xml:space="preserve"> </w:t>
      </w:r>
      <w:r w:rsidR="00251243">
        <w:rPr>
          <w:iCs/>
          <w:sz w:val="24"/>
        </w:rPr>
        <w:t>„</w:t>
      </w:r>
      <w:r w:rsidR="002F6C02" w:rsidRPr="002F6C02">
        <w:rPr>
          <w:iCs/>
          <w:sz w:val="24"/>
        </w:rPr>
        <w:t xml:space="preserve">Rozbudowa drogi powiatowej nr 1116R relacji Alfredówka – Ciosy – Wydrza na odcinku od miejscowości Buda </w:t>
      </w:r>
      <w:proofErr w:type="spellStart"/>
      <w:r w:rsidR="002F6C02" w:rsidRPr="002F6C02">
        <w:rPr>
          <w:iCs/>
          <w:sz w:val="24"/>
        </w:rPr>
        <w:t>Stalowska</w:t>
      </w:r>
      <w:proofErr w:type="spellEnd"/>
      <w:r w:rsidR="002F6C02" w:rsidRPr="002F6C02">
        <w:rPr>
          <w:iCs/>
          <w:sz w:val="24"/>
        </w:rPr>
        <w:t xml:space="preserve"> do miejscowości Wydrza – Klonowe wraz z mostem o JNI 01013880 – dokumentacja techniczna</w:t>
      </w:r>
      <w:r w:rsidR="00251243">
        <w:rPr>
          <w:color w:val="000000" w:themeColor="text1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A366B">
        <w:rPr>
          <w:b w:val="0"/>
          <w:sz w:val="24"/>
        </w:rPr>
        <w:t>, że</w:t>
      </w:r>
      <w:r>
        <w:rPr>
          <w:b w:val="0"/>
          <w:sz w:val="24"/>
        </w:rPr>
        <w:t xml:space="preserve"> </w:t>
      </w:r>
      <w:r w:rsidR="00CA366B" w:rsidRPr="00CA366B">
        <w:rPr>
          <w:b w:val="0"/>
          <w:sz w:val="24"/>
        </w:rPr>
        <w:t>w</w:t>
      </w:r>
      <w:r w:rsidR="00CA366B">
        <w:rPr>
          <w:b w:val="0"/>
          <w:sz w:val="24"/>
        </w:rPr>
        <w:t xml:space="preserve"> momencie podpisania umowy będę dysponować</w:t>
      </w:r>
      <w:r w:rsidR="00EC35DA">
        <w:rPr>
          <w:b w:val="0"/>
          <w:sz w:val="24"/>
        </w:rPr>
        <w:t xml:space="preserve"> następującymi</w:t>
      </w:r>
      <w:r w:rsidR="00CA366B">
        <w:rPr>
          <w:b w:val="0"/>
          <w:sz w:val="24"/>
        </w:rPr>
        <w:t xml:space="preserve"> osobami</w:t>
      </w:r>
      <w:r w:rsidR="00CA366B" w:rsidRPr="00CA366B">
        <w:rPr>
          <w:b w:val="0"/>
          <w:sz w:val="24"/>
        </w:rPr>
        <w:t xml:space="preserve"> posiadają</w:t>
      </w:r>
      <w:r w:rsidR="00CA366B">
        <w:rPr>
          <w:b w:val="0"/>
          <w:sz w:val="24"/>
        </w:rPr>
        <w:t>cymi</w:t>
      </w:r>
      <w:r w:rsidR="00CA366B" w:rsidRPr="00CA366B">
        <w:rPr>
          <w:b w:val="0"/>
          <w:sz w:val="24"/>
        </w:rPr>
        <w:t xml:space="preserve"> odpowiednie uprawnienia</w:t>
      </w:r>
      <w:r w:rsidR="00251243">
        <w:rPr>
          <w:b w:val="0"/>
          <w:sz w:val="24"/>
        </w:rPr>
        <w:t xml:space="preserve"> budowlane</w:t>
      </w:r>
      <w:r w:rsidR="00CA366B">
        <w:rPr>
          <w:b w:val="0"/>
          <w:sz w:val="24"/>
        </w:rPr>
        <w:t>:</w:t>
      </w:r>
    </w:p>
    <w:p w:rsidR="00EC35DA" w:rsidRDefault="005C2FFF" w:rsidP="008578BE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1A65DBC" wp14:editId="6666ADDE">
                <wp:simplePos x="0" y="0"/>
                <wp:positionH relativeFrom="column">
                  <wp:posOffset>908685</wp:posOffset>
                </wp:positionH>
                <wp:positionV relativeFrom="paragraph">
                  <wp:posOffset>118110</wp:posOffset>
                </wp:positionV>
                <wp:extent cx="904875" cy="14046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FF" w:rsidRPr="005C2FFF" w:rsidRDefault="005C2FFF" w:rsidP="005C2F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A65D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1.55pt;margin-top:9.3pt;width:71.2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10AIgIAACAEAAAOAAAAZHJzL2Uyb0RvYy54bWysU9Fu2yAUfZ+0f0C8L3Ysp02tOFWXLtOk&#10;bqvU7QMwxjEqcBmQ2NnX74LTNOrepvGAgHs5nHvuYXU7akUOwnkJpqbzWU6JMBxaaXY1/flj+2FJ&#10;iQ/MtEyBETU9Ck9v1+/frQZbiQJ6UK1wBEGMrwZb0z4EW2WZ573QzM/ACoPBDpxmAbdul7WODYiu&#10;VVbk+VU2gGutAy68x9P7KUjXCb/rBA/fu86LQFRNkVtIs0tzE+dsvWLVzjHbS36iwf6BhWbS4KNn&#10;qHsWGNk7+ReUltyBhy7MOOgMuk5ykWrAaub5m2qeemZFqgXF8fYsk/9/sPzb4dER2da0oMQwjS16&#10;BCVIEM8+wCBIESUarK8w88libhg/woitTuV6+wD82RMDm56ZnbhzDoZesBYpzuPN7OLqhOMjSDN8&#10;hRbfYvsACWjsnI76oSIE0bFVx3N7xBgIx8ObvFxeLyjhGJqXeXlVpP5lrHq5bZ0PnwVoEhc1ddj+&#10;hM4ODz5ENqx6SYmPeVCy3Uql0sbtmo1y5MDQKts0UgFv0pQhA1JZFIuEbCDeTy7SMqCVldQ1XeZx&#10;TOaKanwybUoJTKppjUyUOckTFZm0CWMzYmLUrIH2iEI5mCyLXwwXPbjflAxo15r6X3vmBCXqi0Gx&#10;b+ZlGf2dNuXiGqUh7jLSXEaY4QhV00DJtNyE9CeSDvYOm7KVSa9XJieuaMMk4+nLRJ9f7lPW68de&#10;/wEAAP//AwBQSwMEFAAGAAgAAAAhAE2cuEzdAAAACgEAAA8AAABkcnMvZG93bnJldi54bWxMj81O&#10;wzAQhO9IvIO1SNyo05ZWaRqnqqi4cECiIMHRjTdxhP9ku2l4e5YTvc1oR7Pf1LvJGjZiTIN3Auaz&#10;Ahi61qvB9QI+3p8fSmApS6ek8Q4F/GCCXXN7U8tK+Yt7w/GYe0YlLlVSgM45VJynVqOVaeYDOrp1&#10;PlqZycaeqygvVG4NXxTFmls5OPqgZcAnje338WwFfFo9qEN8/eqUGQ8v3X4VphiEuL+b9ltgGaf8&#10;H4Y/fEKHhphO/uxUYob843JOURLlGhgFFuWKxInEclMCb2p+PaH5BQAA//8DAFBLAQItABQABgAI&#10;AAAAIQC2gziS/gAAAOEBAAATAAAAAAAAAAAAAAAAAAAAAABbQ29udGVudF9UeXBlc10ueG1sUEsB&#10;Ai0AFAAGAAgAAAAhADj9If/WAAAAlAEAAAsAAAAAAAAAAAAAAAAALwEAAF9yZWxzLy5yZWxzUEsB&#10;Ai0AFAAGAAgAAAAhAKz3XQAiAgAAIAQAAA4AAAAAAAAAAAAAAAAALgIAAGRycy9lMm9Eb2MueG1s&#10;UEsBAi0AFAAGAAgAAAAhAE2cuEzdAAAACgEAAA8AAAAAAAAAAAAAAAAAfAQAAGRycy9kb3ducmV2&#10;LnhtbFBLBQYAAAAABAAEAPMAAACGBQAAAAA=&#10;" stroked="f">
                <v:textbox style="mso-fit-shape-to-text:t">
                  <w:txbxContent>
                    <w:p w:rsidR="005C2FFF" w:rsidRPr="005C2FFF" w:rsidRDefault="005C2FFF" w:rsidP="005C2FFF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 w:rsidR="00EC35DA">
        <w:t>………………………………………</w:t>
      </w:r>
      <w:r w:rsidR="007D5E84">
        <w:t>..</w:t>
      </w:r>
      <w:r w:rsidR="00346B23">
        <w:t>….</w:t>
      </w:r>
      <w:r w:rsidR="00EC35DA">
        <w:t xml:space="preserve"> </w:t>
      </w:r>
      <w:r w:rsidR="00B314E7">
        <w:t>–</w:t>
      </w:r>
      <w:r w:rsidR="00251243">
        <w:t xml:space="preserve"> </w:t>
      </w:r>
      <w:r w:rsidR="00B314E7">
        <w:t>w specjaln</w:t>
      </w:r>
      <w:bookmarkStart w:id="0" w:name="_GoBack"/>
      <w:bookmarkEnd w:id="0"/>
      <w:r w:rsidR="00B314E7">
        <w:t>ości</w:t>
      </w:r>
      <w:r w:rsidR="00EC35DA">
        <w:t xml:space="preserve"> </w:t>
      </w:r>
      <w:r w:rsidR="00B314E7">
        <w:t>drogowej</w:t>
      </w:r>
      <w:r w:rsidR="008578BE">
        <w:t xml:space="preserve"> nr ………………</w:t>
      </w:r>
      <w:r w:rsidR="00EC35DA">
        <w:t>…… wydane przez ………………………………………</w:t>
      </w:r>
      <w:r w:rsidR="005E1838">
        <w:t>…</w:t>
      </w:r>
      <w:r w:rsidR="00EC35DA">
        <w:t xml:space="preserve">………………. </w:t>
      </w:r>
      <w:r w:rsidR="00EC35DA" w:rsidRPr="00D630A9">
        <w:t>;</w:t>
      </w:r>
    </w:p>
    <w:p w:rsidR="00EC35DA" w:rsidRDefault="005C2FFF" w:rsidP="00B314E7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2D6A2FD" wp14:editId="5F37B247">
                <wp:simplePos x="0" y="0"/>
                <wp:positionH relativeFrom="column">
                  <wp:posOffset>956310</wp:posOffset>
                </wp:positionH>
                <wp:positionV relativeFrom="paragraph">
                  <wp:posOffset>108585</wp:posOffset>
                </wp:positionV>
                <wp:extent cx="904875" cy="140462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FF" w:rsidRPr="005C2FFF" w:rsidRDefault="005C2FFF" w:rsidP="005C2F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D6A2FD" id="_x0000_s1028" type="#_x0000_t202" style="position:absolute;left:0;text-align:left;margin-left:75.3pt;margin-top:8.55pt;width:71.2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JIJQIAACcEAAAOAAAAZHJzL2Uyb0RvYy54bWysU9Fu2yAUfZ+0f0C8L3Y8p02tOFWXLtOk&#10;bqvU7QMwxjEqcBmQ2NnX74LTLOrepvGAgHs53HvOYXU7akUOwnkJpqbzWU6JMBxaaXY1/fF9+25J&#10;iQ/MtEyBETU9Ck9v12/frAZbiQJ6UK1wBEGMrwZb0z4EW2WZ573QzM/ACoPBDpxmAbdul7WODYiu&#10;VVbk+VU2gGutAy68x9P7KUjXCb/rBA/fus6LQFRNsbaQZpfmJs7ZesWqnWO2l/xUBvuHKjSTBh89&#10;Q92zwMjeyb+gtOQOPHRhxkFn0HWSi9QDdjPPX3Xz1DMrUi9Ijrdnmvz/g+VfD4+OyLam7ykxTKNE&#10;j6AECeLZBxgEKSJFg/UVZj5ZzA3jBxhR6tSutw/Anz0xsOmZ2Yk752DoBWuxxHm8mV1cnXB8BGmG&#10;L9DiW2wfIAGNndORP2SEIDpKdTzLI8ZAOB7e5OXyekEJx9C8zMurIumXserltnU+fBKgSVzU1KH8&#10;CZ0dHnyI1bDqJSU+5kHJdiuVShu3azbKkQNDq2zTSA28SlOGDFjKolgkZAPxfnKRlgGtrKSu6TKP&#10;YzJXZOOjaVNKYFJNa6xEmRM9kZGJmzA2YxLjzHoD7RH5cjA5F38aLnpwvygZ0LU19T/3zAlK1GeD&#10;nN/MyzLaPG3KxTUyRNxlpLmMMMMRqqaBkmm5CelrJDrsHWqzlYm2KOJUyalkdGNi8/Rzot0v9ynr&#10;z/9e/wYAAP//AwBQSwMEFAAGAAgAAAAhADbgCIreAAAACgEAAA8AAABkcnMvZG93bnJldi54bWxM&#10;j8FOwzAQRO9I/IO1SNyo00YtbYhTVVRcOCBRkOjRjZ04wl5btpuGv2c50duMdjT7pt5OzrJRxzR4&#10;FDCfFcA0tl4N2Av4/Hh5WANLWaKS1qMW8KMTbJvbm1pWyl/wXY+H3DMqwVRJASbnUHGeWqOdTDMf&#10;NNKt89HJTDb2XEV5oXJn+aIoVtzJAemDkUE/G91+H85OwJczg9rHt2On7Lh/7XbLMMUgxP3dtHsC&#10;lvWU/8Pwh0/o0BDTyZ9RJWbJL4sVRUk8zoFRYLEpSZxIlOsSeFPz6wnNLwAAAP//AwBQSwECLQAU&#10;AAYACAAAACEAtoM4kv4AAADhAQAAEwAAAAAAAAAAAAAAAAAAAAAAW0NvbnRlbnRfVHlwZXNdLnht&#10;bFBLAQItABQABgAIAAAAIQA4/SH/1gAAAJQBAAALAAAAAAAAAAAAAAAAAC8BAABfcmVscy8ucmVs&#10;c1BLAQItABQABgAIAAAAIQAe9UJIJQIAACcEAAAOAAAAAAAAAAAAAAAAAC4CAABkcnMvZTJvRG9j&#10;LnhtbFBLAQItABQABgAIAAAAIQA24AiK3gAAAAoBAAAPAAAAAAAAAAAAAAAAAH8EAABkcnMvZG93&#10;bnJldi54bWxQSwUGAAAAAAQABADzAAAAigUAAAAA&#10;" stroked="f">
                <v:textbox style="mso-fit-shape-to-text:t">
                  <w:txbxContent>
                    <w:p w:rsidR="005C2FFF" w:rsidRPr="005C2FFF" w:rsidRDefault="005C2FFF" w:rsidP="005C2FFF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 w:rsidR="00EC35DA">
        <w:t>……………………………………</w:t>
      </w:r>
      <w:r w:rsidR="00346B23">
        <w:t>………</w:t>
      </w:r>
      <w:r w:rsidR="00251243">
        <w:t xml:space="preserve"> - w specjalności mostowej nr …………………</w:t>
      </w:r>
      <w:r w:rsidR="00EC35DA">
        <w:t>…… wydane przez …………………………………………</w:t>
      </w:r>
      <w:r w:rsidR="00101B0F">
        <w:t>..</w:t>
      </w:r>
      <w:r w:rsidR="00EC35DA">
        <w:t>…..;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F3014"/>
    <w:rsid w:val="00101B0F"/>
    <w:rsid w:val="00251243"/>
    <w:rsid w:val="002F6C02"/>
    <w:rsid w:val="00301161"/>
    <w:rsid w:val="00327792"/>
    <w:rsid w:val="00346B23"/>
    <w:rsid w:val="004300CD"/>
    <w:rsid w:val="005C2FFF"/>
    <w:rsid w:val="005E1838"/>
    <w:rsid w:val="007117A5"/>
    <w:rsid w:val="00727017"/>
    <w:rsid w:val="007C1AB4"/>
    <w:rsid w:val="007D150F"/>
    <w:rsid w:val="007D5E84"/>
    <w:rsid w:val="008578BE"/>
    <w:rsid w:val="008F0CE5"/>
    <w:rsid w:val="00A3620F"/>
    <w:rsid w:val="00A8736D"/>
    <w:rsid w:val="00AA376F"/>
    <w:rsid w:val="00B314E7"/>
    <w:rsid w:val="00CA366B"/>
    <w:rsid w:val="00D95225"/>
    <w:rsid w:val="00EC35DA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</cp:lastModifiedBy>
  <cp:revision>3</cp:revision>
  <cp:lastPrinted>2015-03-20T10:02:00Z</cp:lastPrinted>
  <dcterms:created xsi:type="dcterms:W3CDTF">2020-11-02T09:13:00Z</dcterms:created>
  <dcterms:modified xsi:type="dcterms:W3CDTF">2020-11-02T09:14:00Z</dcterms:modified>
</cp:coreProperties>
</file>