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Default="002C5829" w:rsidP="00E646E2">
      <w:pPr>
        <w:pStyle w:val="Tekstpodstawowy"/>
        <w:jc w:val="left"/>
        <w:rPr>
          <w:i/>
          <w:iCs/>
          <w:sz w:val="24"/>
          <w:lang w:val="de-DE"/>
        </w:rPr>
      </w:pP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FA23AE" w:rsidRDefault="00E646E2" w:rsidP="00E646E2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przetargu</w:t>
      </w:r>
      <w:r w:rsidRPr="00ED00C3">
        <w:rPr>
          <w:b w:val="0"/>
          <w:bCs w:val="0"/>
          <w:sz w:val="24"/>
        </w:rPr>
        <w:t xml:space="preserve"> na</w:t>
      </w:r>
      <w:r w:rsidR="0020448C">
        <w:rPr>
          <w:b w:val="0"/>
          <w:bCs w:val="0"/>
          <w:sz w:val="24"/>
        </w:rPr>
        <w:t xml:space="preserve"> </w:t>
      </w:r>
      <w:r w:rsidR="00B4723A">
        <w:rPr>
          <w:b w:val="0"/>
          <w:bCs w:val="0"/>
          <w:sz w:val="24"/>
        </w:rPr>
        <w:t>zadanie</w:t>
      </w:r>
      <w:r w:rsidRPr="00ED00C3">
        <w:rPr>
          <w:b w:val="0"/>
          <w:bCs w:val="0"/>
          <w:sz w:val="24"/>
        </w:rPr>
        <w:t xml:space="preserve"> pn.:</w:t>
      </w:r>
      <w:r w:rsidRPr="00A27E5B">
        <w:rPr>
          <w:iCs/>
          <w:sz w:val="24"/>
        </w:rPr>
        <w:t xml:space="preserve"> </w:t>
      </w:r>
      <w:r w:rsidR="001209D7">
        <w:rPr>
          <w:iCs/>
          <w:sz w:val="24"/>
        </w:rPr>
        <w:t>„</w:t>
      </w:r>
      <w:r w:rsidR="00DA2AAA" w:rsidRPr="00DA2AAA">
        <w:rPr>
          <w:iCs/>
          <w:sz w:val="24"/>
        </w:rPr>
        <w:t xml:space="preserve">Rozbudowa drogi powiatowej nr 1116R relacji Alfredówka – Ciosy – Wydrza na odcinku od miejscowości Buda </w:t>
      </w:r>
      <w:proofErr w:type="spellStart"/>
      <w:r w:rsidR="00DA2AAA" w:rsidRPr="00DA2AAA">
        <w:rPr>
          <w:iCs/>
          <w:sz w:val="24"/>
        </w:rPr>
        <w:t>Stalowska</w:t>
      </w:r>
      <w:proofErr w:type="spellEnd"/>
      <w:r w:rsidR="00DA2AAA" w:rsidRPr="00DA2AAA">
        <w:rPr>
          <w:iCs/>
          <w:sz w:val="24"/>
        </w:rPr>
        <w:t xml:space="preserve"> do miejscowości Wydrza – Klonowe wraz z mostem o JNI 01013880 – dokumentacja techniczna</w:t>
      </w:r>
      <w:r w:rsidR="00B81123" w:rsidRPr="00B81123">
        <w:rPr>
          <w:sz w:val="24"/>
        </w:rPr>
        <w:t>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E646E2" w:rsidRPr="00934B60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>
        <w:rPr>
          <w:b w:val="0"/>
          <w:bCs w:val="0"/>
          <w:sz w:val="24"/>
        </w:rPr>
        <w:t>, zgodnie z warunkami prze</w:t>
      </w:r>
      <w:r w:rsidR="00EB7F1B">
        <w:rPr>
          <w:b w:val="0"/>
          <w:bCs w:val="0"/>
          <w:sz w:val="24"/>
        </w:rPr>
        <w:t>targu</w:t>
      </w:r>
      <w:r>
        <w:rPr>
          <w:b w:val="0"/>
          <w:bCs w:val="0"/>
          <w:sz w:val="24"/>
        </w:rPr>
        <w:t xml:space="preserve"> za łączną wartość brutto: ...................................... zł,  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E646E2" w:rsidRPr="006F5233" w:rsidRDefault="00E646E2" w:rsidP="006F5233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 w:rsidR="00272DF0">
        <w:rPr>
          <w:bCs w:val="0"/>
          <w:color w:val="000000" w:themeColor="text1"/>
          <w:sz w:val="24"/>
        </w:rPr>
        <w:t>15 września</w:t>
      </w:r>
      <w:r w:rsidR="00B058F0" w:rsidRPr="00B058F0">
        <w:rPr>
          <w:bCs w:val="0"/>
          <w:color w:val="000000" w:themeColor="text1"/>
          <w:sz w:val="24"/>
        </w:rPr>
        <w:t xml:space="preserve"> </w:t>
      </w:r>
      <w:r w:rsidR="00B81123" w:rsidRPr="00B058F0">
        <w:rPr>
          <w:bCs w:val="0"/>
          <w:color w:val="000000" w:themeColor="text1"/>
          <w:sz w:val="24"/>
        </w:rPr>
        <w:t>2020</w:t>
      </w:r>
      <w:r w:rsidR="00122DEB" w:rsidRPr="00B058F0">
        <w:rPr>
          <w:bCs w:val="0"/>
          <w:color w:val="000000" w:themeColor="text1"/>
          <w:sz w:val="24"/>
        </w:rPr>
        <w:t xml:space="preserve"> </w:t>
      </w:r>
      <w:r w:rsidR="00122DEB" w:rsidRPr="00B058F0">
        <w:rPr>
          <w:color w:val="000000" w:themeColor="text1"/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spełniamy wszystkie warunki przetargu.</w:t>
      </w:r>
    </w:p>
    <w:p w:rsidR="00E646E2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>iadczamy, że zapoznaliśmy się z Ogłoszeniem o przetargu</w:t>
      </w:r>
      <w:r w:rsidR="001209D7">
        <w:rPr>
          <w:b w:val="0"/>
          <w:bCs w:val="0"/>
          <w:sz w:val="24"/>
        </w:rPr>
        <w:t xml:space="preserve"> 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1209D7">
        <w:rPr>
          <w:b w:val="0"/>
          <w:bCs w:val="0"/>
          <w:sz w:val="24"/>
        </w:rPr>
        <w:t>ich</w:t>
      </w:r>
      <w:r>
        <w:rPr>
          <w:b w:val="0"/>
          <w:bCs w:val="0"/>
          <w:sz w:val="24"/>
        </w:rPr>
        <w:t xml:space="preserve">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5D22BA" w:rsidRPr="006B3218" w:rsidRDefault="005D22BA" w:rsidP="005D22BA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</w:t>
      </w:r>
      <w:r w:rsidRPr="005D22BA">
        <w:rPr>
          <w:b w:val="0"/>
          <w:bCs w:val="0"/>
          <w:sz w:val="24"/>
        </w:rPr>
        <w:t>w</w:t>
      </w:r>
      <w:r>
        <w:rPr>
          <w:b w:val="0"/>
          <w:bCs w:val="0"/>
          <w:sz w:val="24"/>
        </w:rPr>
        <w:t xml:space="preserve"> momencie podpisania umowy będziemy</w:t>
      </w:r>
      <w:r w:rsidRPr="005D22BA">
        <w:rPr>
          <w:b w:val="0"/>
          <w:bCs w:val="0"/>
          <w:sz w:val="24"/>
        </w:rPr>
        <w:t xml:space="preserve"> dysponować osobą</w:t>
      </w:r>
      <w:r w:rsidR="00992CEF">
        <w:rPr>
          <w:b w:val="0"/>
          <w:bCs w:val="0"/>
          <w:sz w:val="24"/>
        </w:rPr>
        <w:t>/osobami</w:t>
      </w:r>
      <w:r w:rsidRPr="005D22BA">
        <w:rPr>
          <w:b w:val="0"/>
          <w:bCs w:val="0"/>
          <w:sz w:val="24"/>
        </w:rPr>
        <w:t xml:space="preserve"> posiadają</w:t>
      </w:r>
      <w:r w:rsidR="00992CEF">
        <w:rPr>
          <w:b w:val="0"/>
          <w:bCs w:val="0"/>
          <w:sz w:val="24"/>
        </w:rPr>
        <w:t>/posiadającymi</w:t>
      </w:r>
      <w:r w:rsidRPr="005D22BA">
        <w:rPr>
          <w:b w:val="0"/>
          <w:bCs w:val="0"/>
          <w:sz w:val="24"/>
        </w:rPr>
        <w:t xml:space="preserve"> odpowiednie uprawnienia budowlane do projektowania w zakresie przedmiotu przetargu.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354D80" w:rsidRPr="00354D80" w:rsidRDefault="00354D80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Oświadczamy, że na wykonany przedmiot przetargu udzielimy rękojmi za wady na okres </w:t>
      </w:r>
      <w:r w:rsidRPr="00354D80">
        <w:rPr>
          <w:b w:val="0"/>
          <w:sz w:val="24"/>
          <w:lang w:eastAsia="x-none"/>
        </w:rPr>
        <w:t>do upływu</w:t>
      </w:r>
      <w:r w:rsidR="00076757">
        <w:rPr>
          <w:b w:val="0"/>
          <w:sz w:val="24"/>
          <w:lang w:eastAsia="x-none"/>
        </w:rPr>
        <w:t xml:space="preserve"> terminu rękojmi za wady robót budowlanych</w:t>
      </w:r>
      <w:r>
        <w:rPr>
          <w:b w:val="0"/>
          <w:sz w:val="24"/>
          <w:lang w:eastAsia="x-none"/>
        </w:rPr>
        <w:t>,</w:t>
      </w:r>
      <w:r w:rsidR="00076757">
        <w:rPr>
          <w:b w:val="0"/>
          <w:sz w:val="24"/>
          <w:lang w:eastAsia="x-none"/>
        </w:rPr>
        <w:t xml:space="preserve"> wykonanych na podstawie dokumentacji</w:t>
      </w:r>
      <w:r w:rsidRPr="00354D80">
        <w:rPr>
          <w:b w:val="0"/>
          <w:sz w:val="24"/>
          <w:lang w:eastAsia="x-none"/>
        </w:rPr>
        <w:t xml:space="preserve"> sta</w:t>
      </w:r>
      <w:r>
        <w:rPr>
          <w:b w:val="0"/>
          <w:sz w:val="24"/>
          <w:lang w:eastAsia="x-none"/>
        </w:rPr>
        <w:t>nowiącej przedmiot przetargu</w:t>
      </w:r>
      <w:r w:rsidRPr="00354D80">
        <w:rPr>
          <w:b w:val="0"/>
          <w:sz w:val="24"/>
          <w:lang w:eastAsia="x-none"/>
        </w:rPr>
        <w:t>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zapoznaliśmy się z warunkami umowy (projektem umowy) i zobowiązujemy się w przypadku wyboru naszej oferty do zawarcia umowy na w/w warunkach w miejscu </w:t>
      </w:r>
      <w:r w:rsidR="0020448C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i terminie wyznaczonym przez</w:t>
      </w:r>
      <w:r w:rsidR="006E56E5">
        <w:rPr>
          <w:b w:val="0"/>
          <w:bCs w:val="0"/>
          <w:sz w:val="24"/>
        </w:rPr>
        <w:t xml:space="preserve"> Organizatora</w:t>
      </w:r>
      <w:r>
        <w:rPr>
          <w:b w:val="0"/>
          <w:bCs w:val="0"/>
          <w:sz w:val="24"/>
        </w:rPr>
        <w:t>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E646E2" w:rsidRPr="00B0658B" w:rsidRDefault="00E646E2" w:rsidP="00B0658B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E646E2" w:rsidRPr="005D22BA" w:rsidRDefault="00E646E2" w:rsidP="005D22BA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Wykaz wykonanych </w:t>
      </w:r>
      <w:r w:rsidR="007D7FB0">
        <w:rPr>
          <w:b w:val="0"/>
          <w:bCs w:val="0"/>
          <w:sz w:val="24"/>
        </w:rPr>
        <w:t xml:space="preserve">usług </w:t>
      </w:r>
      <w:r w:rsidR="006E56E5">
        <w:rPr>
          <w:b w:val="0"/>
          <w:bCs w:val="0"/>
          <w:sz w:val="24"/>
        </w:rPr>
        <w:t>wraz z dowodami potwierdzającymi ich wykonanie</w:t>
      </w:r>
      <w:r>
        <w:rPr>
          <w:b w:val="0"/>
          <w:bCs w:val="0"/>
          <w:sz w:val="24"/>
        </w:rPr>
        <w:t>.</w:t>
      </w:r>
    </w:p>
    <w:p w:rsidR="00E646E2" w:rsidRDefault="00471AA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 o uprawnieniach</w:t>
      </w:r>
      <w:r w:rsidR="00102CC4">
        <w:rPr>
          <w:b w:val="0"/>
          <w:bCs w:val="0"/>
          <w:sz w:val="24"/>
        </w:rPr>
        <w:t>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>
      <w:bookmarkStart w:id="0" w:name="_GoBack"/>
      <w:bookmarkEnd w:id="0"/>
    </w:p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87C" w:rsidRDefault="004B087C" w:rsidP="00247E07">
      <w:r>
        <w:separator/>
      </w:r>
    </w:p>
  </w:endnote>
  <w:endnote w:type="continuationSeparator" w:id="0">
    <w:p w:rsidR="004B087C" w:rsidRDefault="004B087C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87C" w:rsidRDefault="004B087C" w:rsidP="00247E07">
      <w:r>
        <w:separator/>
      </w:r>
    </w:p>
  </w:footnote>
  <w:footnote w:type="continuationSeparator" w:id="0">
    <w:p w:rsidR="004B087C" w:rsidRDefault="004B087C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5FA6"/>
    <w:rsid w:val="00064C9F"/>
    <w:rsid w:val="00076757"/>
    <w:rsid w:val="0008413A"/>
    <w:rsid w:val="00097E60"/>
    <w:rsid w:val="000B5B01"/>
    <w:rsid w:val="00102CC4"/>
    <w:rsid w:val="001209D7"/>
    <w:rsid w:val="00122DEB"/>
    <w:rsid w:val="00191B8B"/>
    <w:rsid w:val="002005BA"/>
    <w:rsid w:val="0020448C"/>
    <w:rsid w:val="002223E1"/>
    <w:rsid w:val="002246A3"/>
    <w:rsid w:val="002261F9"/>
    <w:rsid w:val="00247E07"/>
    <w:rsid w:val="00264BD8"/>
    <w:rsid w:val="00272DF0"/>
    <w:rsid w:val="002C5829"/>
    <w:rsid w:val="00301232"/>
    <w:rsid w:val="00354D80"/>
    <w:rsid w:val="003811C3"/>
    <w:rsid w:val="003B4626"/>
    <w:rsid w:val="003E502C"/>
    <w:rsid w:val="004368C9"/>
    <w:rsid w:val="0047103C"/>
    <w:rsid w:val="00471AA2"/>
    <w:rsid w:val="004B087C"/>
    <w:rsid w:val="004C3F44"/>
    <w:rsid w:val="00556742"/>
    <w:rsid w:val="005571C2"/>
    <w:rsid w:val="005A2705"/>
    <w:rsid w:val="005D22BA"/>
    <w:rsid w:val="005D306F"/>
    <w:rsid w:val="00624970"/>
    <w:rsid w:val="006611EF"/>
    <w:rsid w:val="00673700"/>
    <w:rsid w:val="006A1219"/>
    <w:rsid w:val="006E56E5"/>
    <w:rsid w:val="006F5233"/>
    <w:rsid w:val="00723C6F"/>
    <w:rsid w:val="007D0D64"/>
    <w:rsid w:val="007D7FB0"/>
    <w:rsid w:val="00811ECA"/>
    <w:rsid w:val="00824BBA"/>
    <w:rsid w:val="00992CEF"/>
    <w:rsid w:val="009B4B40"/>
    <w:rsid w:val="009C6AD2"/>
    <w:rsid w:val="00AA210F"/>
    <w:rsid w:val="00AA376F"/>
    <w:rsid w:val="00B058F0"/>
    <w:rsid w:val="00B0658B"/>
    <w:rsid w:val="00B07BE2"/>
    <w:rsid w:val="00B152BB"/>
    <w:rsid w:val="00B37BC2"/>
    <w:rsid w:val="00B421B5"/>
    <w:rsid w:val="00B4363D"/>
    <w:rsid w:val="00B4723A"/>
    <w:rsid w:val="00B63394"/>
    <w:rsid w:val="00B81123"/>
    <w:rsid w:val="00BA25CD"/>
    <w:rsid w:val="00C23E08"/>
    <w:rsid w:val="00C27243"/>
    <w:rsid w:val="00C30610"/>
    <w:rsid w:val="00C71871"/>
    <w:rsid w:val="00C80CDD"/>
    <w:rsid w:val="00C80CF0"/>
    <w:rsid w:val="00C967A6"/>
    <w:rsid w:val="00D131FF"/>
    <w:rsid w:val="00D5657A"/>
    <w:rsid w:val="00DA2AAA"/>
    <w:rsid w:val="00DE6A73"/>
    <w:rsid w:val="00E30D9B"/>
    <w:rsid w:val="00E419C8"/>
    <w:rsid w:val="00E646E2"/>
    <w:rsid w:val="00EA325E"/>
    <w:rsid w:val="00EB1393"/>
    <w:rsid w:val="00EB7F1B"/>
    <w:rsid w:val="00F02417"/>
    <w:rsid w:val="00F15154"/>
    <w:rsid w:val="00F26B6C"/>
    <w:rsid w:val="00F416B4"/>
    <w:rsid w:val="00F50534"/>
    <w:rsid w:val="00F534EF"/>
    <w:rsid w:val="00FE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1A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1A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1A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AK</cp:lastModifiedBy>
  <cp:revision>9</cp:revision>
  <cp:lastPrinted>2019-10-30T11:46:00Z</cp:lastPrinted>
  <dcterms:created xsi:type="dcterms:W3CDTF">2020-02-05T10:41:00Z</dcterms:created>
  <dcterms:modified xsi:type="dcterms:W3CDTF">2020-11-23T11:11:00Z</dcterms:modified>
</cp:coreProperties>
</file>