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3C5127" w:rsidRDefault="008F0CE5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w przetargu</w:t>
      </w:r>
      <w:r w:rsidR="00251243">
        <w:rPr>
          <w:b w:val="0"/>
          <w:sz w:val="24"/>
        </w:rPr>
        <w:t xml:space="preserve"> </w:t>
      </w:r>
      <w:r w:rsidR="00251243" w:rsidRPr="00ED00C3">
        <w:rPr>
          <w:b w:val="0"/>
          <w:bCs w:val="0"/>
          <w:sz w:val="24"/>
        </w:rPr>
        <w:t>na</w:t>
      </w:r>
      <w:r w:rsidR="00251243">
        <w:rPr>
          <w:b w:val="0"/>
          <w:bCs w:val="0"/>
          <w:sz w:val="24"/>
        </w:rPr>
        <w:t xml:space="preserve"> opracowanie dokumentacji projektowej dla</w:t>
      </w:r>
      <w:r w:rsidR="00251243" w:rsidRPr="00ED00C3">
        <w:rPr>
          <w:b w:val="0"/>
          <w:bCs w:val="0"/>
          <w:sz w:val="24"/>
        </w:rPr>
        <w:t xml:space="preserve"> zadania pn.:</w:t>
      </w:r>
      <w:r w:rsidR="00251243" w:rsidRPr="00A27E5B">
        <w:rPr>
          <w:iCs/>
          <w:sz w:val="24"/>
        </w:rPr>
        <w:t xml:space="preserve"> </w:t>
      </w:r>
      <w:r w:rsidR="00F160CE" w:rsidRPr="00F160CE">
        <w:rPr>
          <w:iCs/>
          <w:sz w:val="24"/>
        </w:rPr>
        <w:t xml:space="preserve">Opracowanie dokumentacji projektowych dla przebudowy dróg powiatowych </w:t>
      </w:r>
      <w:r w:rsidR="00F160CE" w:rsidRPr="00F160CE">
        <w:rPr>
          <w:iCs/>
          <w:sz w:val="24"/>
          <w:u w:val="single"/>
        </w:rPr>
        <w:t>Zadanie Nr 2</w:t>
      </w:r>
      <w:r w:rsidR="00F160CE" w:rsidRPr="00F160CE">
        <w:rPr>
          <w:iCs/>
          <w:sz w:val="24"/>
        </w:rPr>
        <w:t xml:space="preserve">: „Przebudowa drogi powiatowej Nr 1117R relacji Tarnowska Wola – Wola Baranowska na odcinku od skrzyżowania z drogą gminną oznaczoną Nr </w:t>
      </w:r>
      <w:proofErr w:type="spellStart"/>
      <w:r w:rsidR="00F160CE" w:rsidRPr="00F160CE">
        <w:rPr>
          <w:iCs/>
          <w:sz w:val="24"/>
        </w:rPr>
        <w:t>ewid</w:t>
      </w:r>
      <w:proofErr w:type="spellEnd"/>
      <w:r w:rsidR="00F160CE" w:rsidRPr="00F160CE">
        <w:rPr>
          <w:iCs/>
          <w:sz w:val="24"/>
        </w:rPr>
        <w:t>. 1227 obręb Kaczaki do istniejącego chodnika w miejscowości Ślęzaki wraz z przebudową mostu JNI 01013882 na rzece Trześniówka – projekt budowlany”</w:t>
      </w:r>
      <w:r w:rsidR="00F160CE">
        <w:rPr>
          <w:iCs/>
          <w:sz w:val="24"/>
        </w:rPr>
        <w:t xml:space="preserve"> </w:t>
      </w:r>
      <w:bookmarkStart w:id="0" w:name="_GoBack"/>
      <w:bookmarkEnd w:id="0"/>
      <w:r w:rsidRPr="00C57CFA">
        <w:rPr>
          <w:b w:val="0"/>
          <w:sz w:val="24"/>
        </w:rPr>
        <w:t>oświadczam</w:t>
      </w:r>
      <w:r w:rsidR="00CA366B">
        <w:rPr>
          <w:b w:val="0"/>
          <w:sz w:val="24"/>
        </w:rPr>
        <w:t>, że</w:t>
      </w:r>
      <w:r>
        <w:rPr>
          <w:b w:val="0"/>
          <w:sz w:val="24"/>
        </w:rPr>
        <w:t xml:space="preserve"> </w:t>
      </w:r>
      <w:r w:rsidR="00CA366B" w:rsidRPr="00CA366B">
        <w:rPr>
          <w:b w:val="0"/>
          <w:sz w:val="24"/>
        </w:rPr>
        <w:t>w</w:t>
      </w:r>
      <w:r w:rsidR="00CA366B">
        <w:rPr>
          <w:b w:val="0"/>
          <w:sz w:val="24"/>
        </w:rPr>
        <w:t xml:space="preserve"> momencie podpisania umowy będę dysponować</w:t>
      </w:r>
      <w:r w:rsidR="00EC35DA">
        <w:rPr>
          <w:b w:val="0"/>
          <w:sz w:val="24"/>
        </w:rPr>
        <w:t xml:space="preserve"> następującymi</w:t>
      </w:r>
      <w:r w:rsidR="00CA366B">
        <w:rPr>
          <w:b w:val="0"/>
          <w:sz w:val="24"/>
        </w:rPr>
        <w:t xml:space="preserve"> osobami</w:t>
      </w:r>
      <w:r w:rsidR="00CA366B" w:rsidRPr="00CA366B">
        <w:rPr>
          <w:b w:val="0"/>
          <w:sz w:val="24"/>
        </w:rPr>
        <w:t xml:space="preserve"> posiadają</w:t>
      </w:r>
      <w:r w:rsidR="00CA366B">
        <w:rPr>
          <w:b w:val="0"/>
          <w:sz w:val="24"/>
        </w:rPr>
        <w:t>cymi</w:t>
      </w:r>
      <w:r w:rsidR="00CA366B" w:rsidRPr="00CA366B">
        <w:rPr>
          <w:b w:val="0"/>
          <w:sz w:val="24"/>
        </w:rPr>
        <w:t xml:space="preserve"> odpowiednie uprawnienia</w:t>
      </w:r>
      <w:r w:rsidR="00251243">
        <w:rPr>
          <w:b w:val="0"/>
          <w:sz w:val="24"/>
        </w:rPr>
        <w:t xml:space="preserve"> budowlane</w:t>
      </w:r>
      <w:r w:rsidR="00CA366B">
        <w:rPr>
          <w:b w:val="0"/>
          <w:sz w:val="24"/>
        </w:rPr>
        <w:t>:</w:t>
      </w:r>
    </w:p>
    <w:p w:rsidR="00EC35DA" w:rsidRDefault="005C2FFF" w:rsidP="008578BE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1A65DBC" wp14:editId="6666ADDE">
                <wp:simplePos x="0" y="0"/>
                <wp:positionH relativeFrom="column">
                  <wp:posOffset>908685</wp:posOffset>
                </wp:positionH>
                <wp:positionV relativeFrom="paragraph">
                  <wp:posOffset>118110</wp:posOffset>
                </wp:positionV>
                <wp:extent cx="904875" cy="14046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FF" w:rsidRPr="005C2FFF" w:rsidRDefault="005C2FFF" w:rsidP="005C2F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A65D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1.55pt;margin-top:9.3pt;width:71.2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10AIgIAACAEAAAOAAAAZHJzL2Uyb0RvYy54bWysU9Fu2yAUfZ+0f0C8L3Ysp02tOFWXLtOk&#10;bqvU7QMwxjEqcBmQ2NnX74LTNOrepvGAgHs5nHvuYXU7akUOwnkJpqbzWU6JMBxaaXY1/flj+2FJ&#10;iQ/MtEyBETU9Ck9v1+/frQZbiQJ6UK1wBEGMrwZb0z4EW2WZ573QzM/ACoPBDpxmAbdul7WODYiu&#10;VVbk+VU2gGutAy68x9P7KUjXCb/rBA/fu86LQFRNkVtIs0tzE+dsvWLVzjHbS36iwf6BhWbS4KNn&#10;qHsWGNk7+ReUltyBhy7MOOgMuk5ykWrAaub5m2qeemZFqgXF8fYsk/9/sPzb4dER2da0oMQwjS16&#10;BCVIEM8+wCBIESUarK8w88libhg/woitTuV6+wD82RMDm56ZnbhzDoZesBYpzuPN7OLqhOMjSDN8&#10;hRbfYvsACWjsnI76oSIE0bFVx3N7xBgIx8ObvFxeLyjhGJqXeXlVpP5lrHq5bZ0PnwVoEhc1ddj+&#10;hM4ODz5ENqx6SYmPeVCy3Uql0sbtmo1y5MDQKts0UgFv0pQhA1JZFIuEbCDeTy7SMqCVldQ1XeZx&#10;TOaKanwybUoJTKppjUyUOckTFZm0CWMzYmLUrIH2iEI5mCyLXwwXPbjflAxo15r6X3vmBCXqi0Gx&#10;b+ZlGf2dNuXiGqUh7jLSXEaY4QhV00DJtNyE9CeSDvYOm7KVSa9XJieuaMMk4+nLRJ9f7lPW68de&#10;/wEAAP//AwBQSwMEFAAGAAgAAAAhAE2cuEzdAAAACgEAAA8AAABkcnMvZG93bnJldi54bWxMj81O&#10;wzAQhO9IvIO1SNyo05ZWaRqnqqi4cECiIMHRjTdxhP9ku2l4e5YTvc1oR7Pf1LvJGjZiTIN3Auaz&#10;Ahi61qvB9QI+3p8fSmApS6ek8Q4F/GCCXXN7U8tK+Yt7w/GYe0YlLlVSgM45VJynVqOVaeYDOrp1&#10;PlqZycaeqygvVG4NXxTFmls5OPqgZcAnje338WwFfFo9qEN8/eqUGQ8v3X4VphiEuL+b9ltgGaf8&#10;H4Y/fEKHhphO/uxUYob843JOURLlGhgFFuWKxInEclMCb2p+PaH5BQAA//8DAFBLAQItABQABgAI&#10;AAAAIQC2gziS/gAAAOEBAAATAAAAAAAAAAAAAAAAAAAAAABbQ29udGVudF9UeXBlc10ueG1sUEsB&#10;Ai0AFAAGAAgAAAAhADj9If/WAAAAlAEAAAsAAAAAAAAAAAAAAAAALwEAAF9yZWxzLy5yZWxzUEsB&#10;Ai0AFAAGAAgAAAAhAKz3XQAiAgAAIAQAAA4AAAAAAAAAAAAAAAAALgIAAGRycy9lMm9Eb2MueG1s&#10;UEsBAi0AFAAGAAgAAAAhAE2cuEzdAAAACgEAAA8AAAAAAAAAAAAAAAAAfAQAAGRycy9kb3ducmV2&#10;LnhtbFBLBQYAAAAABAAEAPMAAACGBQAAAAA=&#10;" stroked="f">
                <v:textbox style="mso-fit-shape-to-text:t">
                  <w:txbxContent>
                    <w:p w:rsidR="005C2FFF" w:rsidRPr="005C2FFF" w:rsidRDefault="005C2FFF" w:rsidP="005C2FFF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 w:rsidR="00EC35DA">
        <w:t>………………………………………</w:t>
      </w:r>
      <w:r w:rsidR="007D5E84">
        <w:t>..</w:t>
      </w:r>
      <w:r w:rsidR="00346B23">
        <w:t>….</w:t>
      </w:r>
      <w:r w:rsidR="00EC35DA">
        <w:t xml:space="preserve"> </w:t>
      </w:r>
      <w:r w:rsidR="00B314E7">
        <w:t>–</w:t>
      </w:r>
      <w:r w:rsidR="00251243">
        <w:t xml:space="preserve"> </w:t>
      </w:r>
      <w:r w:rsidR="00B314E7">
        <w:t>w specjalności</w:t>
      </w:r>
      <w:r w:rsidR="00EC35DA">
        <w:t xml:space="preserve"> </w:t>
      </w:r>
      <w:r w:rsidR="00B314E7">
        <w:t>drogowej</w:t>
      </w:r>
      <w:r w:rsidR="008578BE">
        <w:t xml:space="preserve"> nr ………………</w:t>
      </w:r>
      <w:r w:rsidR="00EC35DA">
        <w:t>…… wydane przez ………………………………………</w:t>
      </w:r>
      <w:r w:rsidR="005E1838">
        <w:t>…</w:t>
      </w:r>
      <w:r w:rsidR="00EC35DA">
        <w:t xml:space="preserve">………………. </w:t>
      </w:r>
      <w:r w:rsidR="00EC35DA" w:rsidRPr="00D630A9">
        <w:t>;</w:t>
      </w:r>
    </w:p>
    <w:p w:rsidR="00EC35DA" w:rsidRDefault="005C2FFF" w:rsidP="00B314E7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2D6A2FD" wp14:editId="5F37B247">
                <wp:simplePos x="0" y="0"/>
                <wp:positionH relativeFrom="column">
                  <wp:posOffset>956310</wp:posOffset>
                </wp:positionH>
                <wp:positionV relativeFrom="paragraph">
                  <wp:posOffset>108585</wp:posOffset>
                </wp:positionV>
                <wp:extent cx="904875" cy="140462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FF" w:rsidRPr="005C2FFF" w:rsidRDefault="005C2FFF" w:rsidP="005C2F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D6A2FD" id="_x0000_s1028" type="#_x0000_t202" style="position:absolute;left:0;text-align:left;margin-left:75.3pt;margin-top:8.55pt;width:71.2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JIJQIAACcEAAAOAAAAZHJzL2Uyb0RvYy54bWysU9Fu2yAUfZ+0f0C8L3Y8p02tOFWXLtOk&#10;bqvU7QMwxjEqcBmQ2NnX74LTLOrepvGAgHs53HvOYXU7akUOwnkJpqbzWU6JMBxaaXY1/fF9+25J&#10;iQ/MtEyBETU9Ck9v12/frAZbiQJ6UK1wBEGMrwZb0z4EW2WZ573QzM/ACoPBDpxmAbdul7WODYiu&#10;VVbk+VU2gGutAy68x9P7KUjXCb/rBA/fus6LQFRNsbaQZpfmJs7ZesWqnWO2l/xUBvuHKjSTBh89&#10;Q92zwMjeyb+gtOQOPHRhxkFn0HWSi9QDdjPPX3Xz1DMrUi9Ijrdnmvz/g+VfD4+OyLam7ykxTKNE&#10;j6AECeLZBxgEKSJFg/UVZj5ZzA3jBxhR6tSutw/Anz0xsOmZ2Yk752DoBWuxxHm8mV1cnXB8BGmG&#10;L9DiW2wfIAGNndORP2SEIDpKdTzLI8ZAOB7e5OXyekEJx9C8zMurIumXserltnU+fBKgSVzU1KH8&#10;CZ0dHnyI1bDqJSU+5kHJdiuVShu3azbKkQNDq2zTSA28SlOGDFjKolgkZAPxfnKRlgGtrKSu6TKP&#10;YzJXZOOjaVNKYFJNa6xEmRM9kZGJmzA2YxLjzHoD7RH5cjA5F38aLnpwvygZ0LU19T/3zAlK1GeD&#10;nN/MyzLaPG3KxTUyRNxlpLmMMMMRqqaBkmm5CelrJDrsHWqzlYm2KOJUyalkdGNi8/Rzot0v9ynr&#10;z/9e/wYAAP//AwBQSwMEFAAGAAgAAAAhADbgCIreAAAACgEAAA8AAABkcnMvZG93bnJldi54bWxM&#10;j8FOwzAQRO9I/IO1SNyo00YtbYhTVVRcOCBRkOjRjZ04wl5btpuGv2c50duMdjT7pt5OzrJRxzR4&#10;FDCfFcA0tl4N2Av4/Hh5WANLWaKS1qMW8KMTbJvbm1pWyl/wXY+H3DMqwVRJASbnUHGeWqOdTDMf&#10;NNKt89HJTDb2XEV5oXJn+aIoVtzJAemDkUE/G91+H85OwJczg9rHt2On7Lh/7XbLMMUgxP3dtHsC&#10;lvWU/8Pwh0/o0BDTyZ9RJWbJL4sVRUk8zoFRYLEpSZxIlOsSeFPz6wnNLwAAAP//AwBQSwECLQAU&#10;AAYACAAAACEAtoM4kv4AAADhAQAAEwAAAAAAAAAAAAAAAAAAAAAAW0NvbnRlbnRfVHlwZXNdLnht&#10;bFBLAQItABQABgAIAAAAIQA4/SH/1gAAAJQBAAALAAAAAAAAAAAAAAAAAC8BAABfcmVscy8ucmVs&#10;c1BLAQItABQABgAIAAAAIQAe9UJIJQIAACcEAAAOAAAAAAAAAAAAAAAAAC4CAABkcnMvZTJvRG9j&#10;LnhtbFBLAQItABQABgAIAAAAIQA24AiK3gAAAAoBAAAPAAAAAAAAAAAAAAAAAH8EAABkcnMvZG93&#10;bnJldi54bWxQSwUGAAAAAAQABADzAAAAigUAAAAA&#10;" stroked="f">
                <v:textbox style="mso-fit-shape-to-text:t">
                  <w:txbxContent>
                    <w:p w:rsidR="005C2FFF" w:rsidRPr="005C2FFF" w:rsidRDefault="005C2FFF" w:rsidP="005C2FFF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 w:rsidR="00EC35DA">
        <w:t>……………………………………</w:t>
      </w:r>
      <w:r w:rsidR="00346B23">
        <w:t>………</w:t>
      </w:r>
      <w:r w:rsidR="00251243">
        <w:t xml:space="preserve"> - w specjalności mostowej nr …………………</w:t>
      </w:r>
      <w:r w:rsidR="00EC35DA">
        <w:t>…… wydane przez …………………………………………</w:t>
      </w:r>
      <w:r w:rsidR="00101B0F">
        <w:t>..</w:t>
      </w:r>
      <w:r w:rsidR="00EC35DA">
        <w:t>…..;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F3014"/>
    <w:rsid w:val="00101B0F"/>
    <w:rsid w:val="00251243"/>
    <w:rsid w:val="002F6C02"/>
    <w:rsid w:val="00301161"/>
    <w:rsid w:val="00327792"/>
    <w:rsid w:val="00346B23"/>
    <w:rsid w:val="004300CD"/>
    <w:rsid w:val="005C2FFF"/>
    <w:rsid w:val="005E1838"/>
    <w:rsid w:val="0070261A"/>
    <w:rsid w:val="007117A5"/>
    <w:rsid w:val="00727017"/>
    <w:rsid w:val="007C1AB4"/>
    <w:rsid w:val="007D150F"/>
    <w:rsid w:val="007D5E84"/>
    <w:rsid w:val="008578BE"/>
    <w:rsid w:val="008F0CE5"/>
    <w:rsid w:val="00A3620F"/>
    <w:rsid w:val="00A8736D"/>
    <w:rsid w:val="00AA376F"/>
    <w:rsid w:val="00B314E7"/>
    <w:rsid w:val="00CA366B"/>
    <w:rsid w:val="00D95225"/>
    <w:rsid w:val="00EC35DA"/>
    <w:rsid w:val="00F160CE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3</cp:revision>
  <cp:lastPrinted>2015-03-20T10:02:00Z</cp:lastPrinted>
  <dcterms:created xsi:type="dcterms:W3CDTF">2021-04-19T11:38:00Z</dcterms:created>
  <dcterms:modified xsi:type="dcterms:W3CDTF">2021-04-19T11:39:00Z</dcterms:modified>
</cp:coreProperties>
</file>