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21" w:rsidRDefault="00131C51" w:rsidP="0013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C51">
        <w:rPr>
          <w:rFonts w:ascii="Times New Roman" w:hAnsi="Times New Roman" w:cs="Times New Roman"/>
          <w:sz w:val="24"/>
          <w:szCs w:val="24"/>
        </w:rPr>
        <w:t>IF.272.1.2021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Tarnobrzeg, 18.05.2021</w:t>
      </w:r>
    </w:p>
    <w:p w:rsidR="00131C51" w:rsidRDefault="00131C51" w:rsidP="0013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93" w:rsidRDefault="00BE6E93" w:rsidP="0013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Tarnobrzeski</w:t>
      </w:r>
    </w:p>
    <w:p w:rsidR="00BE6E93" w:rsidRDefault="00BE6E93" w:rsidP="0013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1 Maja 4</w:t>
      </w:r>
    </w:p>
    <w:p w:rsidR="00BE6E93" w:rsidRDefault="00BE6E93" w:rsidP="0013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39-400 Tarnobrzeg</w:t>
      </w:r>
    </w:p>
    <w:p w:rsidR="00131C51" w:rsidRDefault="00131C51" w:rsidP="0013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ADE" w:rsidRDefault="00C55ADE" w:rsidP="00C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F01" w:rsidRDefault="00C11F01" w:rsidP="00C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51" w:rsidRDefault="00131C51" w:rsidP="00131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ADE" w:rsidRDefault="00131C51" w:rsidP="00131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C51">
        <w:rPr>
          <w:rFonts w:ascii="Times New Roman" w:hAnsi="Times New Roman" w:cs="Times New Roman"/>
          <w:b/>
          <w:bCs/>
          <w:sz w:val="24"/>
          <w:szCs w:val="24"/>
        </w:rPr>
        <w:t>INFORMACJA O KWOCIE PRZEZNACZONEJ NA SFINANSOWANIE ZAMÓWIENIA</w:t>
      </w:r>
    </w:p>
    <w:p w:rsidR="00131C51" w:rsidRDefault="00131C51" w:rsidP="00C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51" w:rsidRDefault="00131C51" w:rsidP="00C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ADE" w:rsidRDefault="00C55ADE" w:rsidP="00C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ADE" w:rsidRDefault="00C55ADE" w:rsidP="00C55A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5ADE">
        <w:rPr>
          <w:rFonts w:ascii="Times New Roman" w:hAnsi="Times New Roman" w:cs="Times New Roman"/>
          <w:sz w:val="24"/>
          <w:szCs w:val="24"/>
        </w:rPr>
        <w:t>Postępowanie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zadanie: </w:t>
      </w:r>
      <w:r w:rsidRPr="00C55ADE">
        <w:rPr>
          <w:rFonts w:ascii="Times New Roman" w:hAnsi="Times New Roman" w:cs="Times New Roman"/>
          <w:b/>
          <w:bCs/>
          <w:sz w:val="24"/>
          <w:szCs w:val="24"/>
        </w:rPr>
        <w:t>„Rozbudowa i przebudowa drogi powiatowej Nr 1127R ul. Szypowskiego w Nowej Dębie”</w:t>
      </w:r>
    </w:p>
    <w:p w:rsidR="00C55ADE" w:rsidRDefault="00C55ADE" w:rsidP="00C55A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5ADE" w:rsidRDefault="00131C51" w:rsidP="00131C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78A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 r. – Prawo zamówień publicznych (Dz.U.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 poz. 2019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zmianami</w:t>
      </w:r>
      <w:r w:rsidRPr="00D6178A">
        <w:rPr>
          <w:rFonts w:ascii="Times New Roman" w:eastAsia="Calibri" w:hAnsi="Times New Roman" w:cs="Times New Roman"/>
          <w:sz w:val="24"/>
          <w:szCs w:val="24"/>
        </w:rPr>
        <w:t xml:space="preserve">), Zamawiający informuje, że na sfinansowanie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przedmiotowego </w:t>
      </w:r>
      <w:r w:rsidRPr="00D6178A">
        <w:rPr>
          <w:rFonts w:ascii="Times New Roman" w:eastAsia="Calibri" w:hAnsi="Times New Roman" w:cs="Times New Roman"/>
          <w:sz w:val="24"/>
          <w:szCs w:val="24"/>
        </w:rPr>
        <w:t>zamówienia zamierza przeznaczyć kwotę: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F01" w:rsidRPr="00C11F01">
        <w:rPr>
          <w:rFonts w:ascii="Times New Roman" w:eastAsia="Calibri" w:hAnsi="Times New Roman" w:cs="Times New Roman"/>
          <w:b/>
          <w:sz w:val="24"/>
          <w:szCs w:val="24"/>
        </w:rPr>
        <w:t>3 250 000,00 zł brutto</w:t>
      </w:r>
      <w:r w:rsidR="00C11F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C51" w:rsidRDefault="00131C51" w:rsidP="00C55A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1C51" w:rsidRDefault="00131C51" w:rsidP="00C55A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13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37"/>
    <w:rsid w:val="00131C51"/>
    <w:rsid w:val="001D2E24"/>
    <w:rsid w:val="00257221"/>
    <w:rsid w:val="00327C14"/>
    <w:rsid w:val="007E2D9F"/>
    <w:rsid w:val="00874137"/>
    <w:rsid w:val="00AA20D3"/>
    <w:rsid w:val="00BE6E93"/>
    <w:rsid w:val="00C11F01"/>
    <w:rsid w:val="00C55ADE"/>
    <w:rsid w:val="00E5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29598-0993-4C46-BBBA-E30CF81F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1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5</cp:revision>
  <dcterms:created xsi:type="dcterms:W3CDTF">2021-05-18T06:03:00Z</dcterms:created>
  <dcterms:modified xsi:type="dcterms:W3CDTF">2021-05-18T07:29:00Z</dcterms:modified>
</cp:coreProperties>
</file>