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5D5D4B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</w:t>
      </w:r>
      <w:r w:rsidR="005D5D4B">
        <w:rPr>
          <w:bCs w:val="0"/>
          <w:sz w:val="28"/>
          <w:szCs w:val="28"/>
        </w:rPr>
        <w:t xml:space="preserve">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C5247" w:rsidP="00221BDE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>Składając ofertę w przetargu na zadanie:</w:t>
      </w:r>
      <w:r w:rsidR="0005262F" w:rsidRPr="0005262F">
        <w:rPr>
          <w:sz w:val="24"/>
        </w:rPr>
        <w:t xml:space="preserve"> </w:t>
      </w:r>
      <w:r w:rsidR="0005262F" w:rsidRPr="0005262F">
        <w:rPr>
          <w:b/>
          <w:sz w:val="24"/>
        </w:rPr>
        <w:t>„</w:t>
      </w:r>
      <w:r w:rsidR="009E705D" w:rsidRPr="009E705D">
        <w:rPr>
          <w:b/>
          <w:iCs/>
          <w:sz w:val="24"/>
        </w:rPr>
        <w:t>Renowacja muru ogrodzeniowego i remont gzymsu na budynku pałacu w Grębowie</w:t>
      </w:r>
      <w:r w:rsidR="0005262F" w:rsidRPr="0005262F">
        <w:rPr>
          <w:b/>
          <w:sz w:val="24"/>
        </w:rPr>
        <w:t>”</w:t>
      </w:r>
      <w:r w:rsidRPr="00A27E5B">
        <w:rPr>
          <w:iCs/>
          <w:sz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>am, że nasza firma zrealizowała w ciągu ostatnich 5 lat (przed dniem składania ofert) następujące roboty budowlane:</w:t>
      </w:r>
    </w:p>
    <w:p w:rsidR="00AC5247" w:rsidRDefault="00AC5247" w:rsidP="00AC5247">
      <w:pPr>
        <w:pStyle w:val="Tekstprzypisudolneg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756F64" w:rsidTr="00BB0D29">
        <w:trPr>
          <w:cantSplit/>
          <w:trHeight w:val="1064"/>
        </w:trPr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756F64" w:rsidTr="00BB0D29">
        <w:tc>
          <w:tcPr>
            <w:tcW w:w="2529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756F64" w:rsidTr="00BB0D29">
        <w:tc>
          <w:tcPr>
            <w:tcW w:w="2529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756F64" w:rsidRDefault="00756F64" w:rsidP="00BB0D29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756F64" w:rsidRDefault="00756F64" w:rsidP="00AC5247">
      <w:pPr>
        <w:pStyle w:val="Tekstprzypisudolnego"/>
        <w:rPr>
          <w:sz w:val="16"/>
          <w:szCs w:val="16"/>
        </w:rPr>
      </w:pPr>
    </w:p>
    <w:p w:rsidR="00756F64" w:rsidRPr="004C0C34" w:rsidRDefault="00756F64" w:rsidP="00AC5247">
      <w:pPr>
        <w:pStyle w:val="Tekstprzypisudolnego"/>
        <w:rPr>
          <w:sz w:val="16"/>
          <w:szCs w:val="16"/>
        </w:rPr>
      </w:pPr>
    </w:p>
    <w:p w:rsidR="00AC5247" w:rsidRPr="000C29AE" w:rsidRDefault="002D1F60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bookmarkStart w:id="0" w:name="_GoBack"/>
      <w:bookmarkEnd w:id="0"/>
      <w:r w:rsidR="00AC5247" w:rsidRPr="000C29AE">
        <w:rPr>
          <w:bCs/>
          <w:sz w:val="24"/>
        </w:rPr>
        <w:t>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A376F" w:rsidRPr="000E7786" w:rsidRDefault="00AC5247" w:rsidP="000E7786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sectPr w:rsidR="00AA376F" w:rsidRPr="000E7786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06EC1"/>
    <w:rsid w:val="0005262F"/>
    <w:rsid w:val="000E7786"/>
    <w:rsid w:val="00163E4A"/>
    <w:rsid w:val="001D7AC8"/>
    <w:rsid w:val="00221BDE"/>
    <w:rsid w:val="002D1F60"/>
    <w:rsid w:val="003D0FFD"/>
    <w:rsid w:val="00452B0B"/>
    <w:rsid w:val="004A38EE"/>
    <w:rsid w:val="005B3CF1"/>
    <w:rsid w:val="005D5D4B"/>
    <w:rsid w:val="006E7389"/>
    <w:rsid w:val="00737283"/>
    <w:rsid w:val="00756F64"/>
    <w:rsid w:val="00797AC6"/>
    <w:rsid w:val="007F7FE0"/>
    <w:rsid w:val="009E705D"/>
    <w:rsid w:val="009F299A"/>
    <w:rsid w:val="00AA376F"/>
    <w:rsid w:val="00AA4B9E"/>
    <w:rsid w:val="00AC5247"/>
    <w:rsid w:val="00E9499D"/>
    <w:rsid w:val="00F91B98"/>
    <w:rsid w:val="00F9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AK</cp:lastModifiedBy>
  <cp:revision>4</cp:revision>
  <dcterms:created xsi:type="dcterms:W3CDTF">2019-09-10T09:23:00Z</dcterms:created>
  <dcterms:modified xsi:type="dcterms:W3CDTF">2021-04-23T07:01:00Z</dcterms:modified>
</cp:coreProperties>
</file>