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Default="00AC5247" w:rsidP="00AC5247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AC5247" w:rsidRDefault="00AC5247" w:rsidP="00AC5247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Pr="00E8419D" w:rsidRDefault="00AC5247" w:rsidP="005D5D4B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</w:t>
      </w:r>
      <w:r w:rsidR="005D5D4B">
        <w:rPr>
          <w:bCs w:val="0"/>
          <w:sz w:val="28"/>
          <w:szCs w:val="28"/>
        </w:rPr>
        <w:t xml:space="preserve"> Tarnobrzeski</w:t>
      </w:r>
    </w:p>
    <w:p w:rsidR="00AC5247" w:rsidRPr="00E8419D" w:rsidRDefault="00AC5247" w:rsidP="00AC524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AC5247" w:rsidRDefault="00AC5247" w:rsidP="00AC524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Pr="00B5276A" w:rsidRDefault="00AC5247" w:rsidP="00221BDE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>Składając ofertę w przetargu na zadanie:</w:t>
      </w:r>
      <w:r w:rsidR="0005262F" w:rsidRPr="0005262F">
        <w:rPr>
          <w:sz w:val="24"/>
        </w:rPr>
        <w:t xml:space="preserve"> </w:t>
      </w:r>
      <w:r w:rsidR="0005262F" w:rsidRPr="0005262F">
        <w:rPr>
          <w:b/>
          <w:sz w:val="24"/>
        </w:rPr>
        <w:t>„</w:t>
      </w:r>
      <w:r w:rsidR="004B5CAB" w:rsidRPr="004B5CAB">
        <w:rPr>
          <w:b/>
          <w:bCs/>
          <w:sz w:val="24"/>
        </w:rPr>
        <w:t>Renowacja zewnętrznej klatki schodowej internatu Specjalnego Ośrodka Szkolno – Wychowawczego w Grębowie (Pałac Dolańskich) – etap IV</w:t>
      </w:r>
      <w:bookmarkStart w:id="0" w:name="_GoBack"/>
      <w:bookmarkEnd w:id="0"/>
      <w:r w:rsidR="0005262F" w:rsidRPr="0005262F">
        <w:rPr>
          <w:b/>
          <w:sz w:val="24"/>
        </w:rPr>
        <w:t>”</w:t>
      </w:r>
      <w:r w:rsidRPr="00A27E5B">
        <w:rPr>
          <w:iCs/>
          <w:sz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>am, że nasza firma zrealizowała w ciągu ostatnich 5 lat (przed dniem składania ofert) następujące roboty budowlane:</w:t>
      </w:r>
    </w:p>
    <w:p w:rsidR="00AC5247" w:rsidRDefault="00AC5247" w:rsidP="00AC5247">
      <w:pPr>
        <w:pStyle w:val="Tekstprzypisudolnego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756F64" w:rsidTr="00BB0D29">
        <w:trPr>
          <w:cantSplit/>
          <w:trHeight w:val="1064"/>
        </w:trPr>
        <w:tc>
          <w:tcPr>
            <w:tcW w:w="2529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756F64" w:rsidTr="00BB0D29">
        <w:tc>
          <w:tcPr>
            <w:tcW w:w="2529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756F64" w:rsidTr="00BB0D29">
        <w:tc>
          <w:tcPr>
            <w:tcW w:w="2529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56F64" w:rsidTr="00BB0D29">
        <w:tc>
          <w:tcPr>
            <w:tcW w:w="2529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56F64" w:rsidTr="00BB0D29">
        <w:tc>
          <w:tcPr>
            <w:tcW w:w="2529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56F64" w:rsidTr="00BB0D29">
        <w:tc>
          <w:tcPr>
            <w:tcW w:w="2529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56F64" w:rsidTr="00BB0D29">
        <w:tc>
          <w:tcPr>
            <w:tcW w:w="2529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756F64" w:rsidRPr="004C0C34" w:rsidRDefault="00756F64" w:rsidP="00AC5247">
      <w:pPr>
        <w:pStyle w:val="Tekstprzypisudolnego"/>
        <w:rPr>
          <w:sz w:val="16"/>
          <w:szCs w:val="16"/>
        </w:rPr>
      </w:pPr>
    </w:p>
    <w:p w:rsidR="00AC5247" w:rsidRPr="000C29AE" w:rsidRDefault="002D1F60" w:rsidP="00AC524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="00AC5247" w:rsidRPr="000C29AE">
        <w:rPr>
          <w:bCs/>
          <w:sz w:val="24"/>
        </w:rPr>
        <w:t>.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1D7AC8" w:rsidRDefault="001D7AC8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AC5247" w:rsidRDefault="00AC5247" w:rsidP="00AC5247">
      <w:pPr>
        <w:ind w:left="4248"/>
        <w:jc w:val="right"/>
      </w:pPr>
      <w:r>
        <w:t>..................................................................</w:t>
      </w:r>
    </w:p>
    <w:p w:rsidR="00AC5247" w:rsidRDefault="00AC5247" w:rsidP="00AC5247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AA376F" w:rsidRPr="000E7786" w:rsidRDefault="00AC5247" w:rsidP="000E7786">
      <w:pPr>
        <w:ind w:left="5220"/>
        <w:jc w:val="center"/>
        <w:rPr>
          <w:sz w:val="20"/>
        </w:rPr>
      </w:pPr>
      <w:r>
        <w:rPr>
          <w:sz w:val="20"/>
        </w:rPr>
        <w:t xml:space="preserve">          upoważnionego przedstawiciela Wykonawcy)</w:t>
      </w:r>
    </w:p>
    <w:sectPr w:rsidR="00AA376F" w:rsidRPr="000E7786" w:rsidSect="00AC524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247"/>
    <w:rsid w:val="00006EC1"/>
    <w:rsid w:val="0005262F"/>
    <w:rsid w:val="000E7786"/>
    <w:rsid w:val="00163E4A"/>
    <w:rsid w:val="001D7AC8"/>
    <w:rsid w:val="00221BDE"/>
    <w:rsid w:val="002D1F60"/>
    <w:rsid w:val="003D0FFD"/>
    <w:rsid w:val="00452B0B"/>
    <w:rsid w:val="004A38EE"/>
    <w:rsid w:val="004B5CAB"/>
    <w:rsid w:val="005B3CF1"/>
    <w:rsid w:val="005D5D4B"/>
    <w:rsid w:val="006E7389"/>
    <w:rsid w:val="00737283"/>
    <w:rsid w:val="00756F64"/>
    <w:rsid w:val="00797AC6"/>
    <w:rsid w:val="007F7FE0"/>
    <w:rsid w:val="00966505"/>
    <w:rsid w:val="009E705D"/>
    <w:rsid w:val="009F299A"/>
    <w:rsid w:val="00AA376F"/>
    <w:rsid w:val="00AA4B9E"/>
    <w:rsid w:val="00AC5247"/>
    <w:rsid w:val="00E9499D"/>
    <w:rsid w:val="00F85175"/>
    <w:rsid w:val="00F91B98"/>
    <w:rsid w:val="00F9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F3D1D-C4D1-4D58-B654-0F79C7CD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AC524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AC524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C52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524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7</cp:revision>
  <dcterms:created xsi:type="dcterms:W3CDTF">2019-09-10T09:23:00Z</dcterms:created>
  <dcterms:modified xsi:type="dcterms:W3CDTF">2021-10-13T06:16:00Z</dcterms:modified>
</cp:coreProperties>
</file>