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Default="00AC5247" w:rsidP="00AC5247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AC5247" w:rsidRDefault="00AC5247" w:rsidP="00AC5247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Pr="00E8419D" w:rsidRDefault="00AC5247" w:rsidP="005D5D4B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</w:t>
      </w:r>
      <w:r w:rsidR="005D5D4B">
        <w:rPr>
          <w:bCs w:val="0"/>
          <w:sz w:val="28"/>
          <w:szCs w:val="28"/>
        </w:rPr>
        <w:t xml:space="preserve"> Tarnobrzeski</w:t>
      </w:r>
    </w:p>
    <w:p w:rsidR="00AC5247" w:rsidRPr="00E8419D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AC5247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Pr="00B5276A" w:rsidRDefault="00AC5247" w:rsidP="00221BDE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w </w:t>
      </w:r>
      <w:r w:rsidR="00813BCB">
        <w:rPr>
          <w:sz w:val="24"/>
          <w:szCs w:val="24"/>
        </w:rPr>
        <w:t xml:space="preserve">postępowaniu </w:t>
      </w:r>
      <w:bookmarkStart w:id="0" w:name="_GoBack"/>
      <w:bookmarkEnd w:id="0"/>
      <w:r>
        <w:rPr>
          <w:sz w:val="24"/>
          <w:szCs w:val="24"/>
        </w:rPr>
        <w:t>na zadanie:</w:t>
      </w:r>
      <w:r w:rsidR="0005262F" w:rsidRPr="0005262F">
        <w:rPr>
          <w:sz w:val="24"/>
        </w:rPr>
        <w:t xml:space="preserve"> </w:t>
      </w:r>
      <w:r w:rsidR="0005262F" w:rsidRPr="0005262F">
        <w:rPr>
          <w:b/>
          <w:sz w:val="24"/>
        </w:rPr>
        <w:t>„</w:t>
      </w:r>
      <w:r w:rsidR="00813BCB" w:rsidRPr="00813BCB">
        <w:rPr>
          <w:b/>
          <w:iCs/>
          <w:sz w:val="24"/>
        </w:rPr>
        <w:t>Renowacja mostku w zespole pałacowym w Grębowie</w:t>
      </w:r>
      <w:r w:rsidR="0005262F" w:rsidRPr="0005262F">
        <w:rPr>
          <w:b/>
          <w:sz w:val="24"/>
        </w:rPr>
        <w:t>”</w:t>
      </w:r>
      <w:r w:rsidRPr="00A27E5B">
        <w:rPr>
          <w:iCs/>
          <w:sz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>am, że nasza firma zrealizowała w ciągu ostatnich 5 lat (przed dniem składania ofert) następujące roboty budowlane:</w:t>
      </w:r>
    </w:p>
    <w:p w:rsidR="00AC5247" w:rsidRDefault="00AC5247" w:rsidP="00AC5247">
      <w:pPr>
        <w:pStyle w:val="Tekstprzypisudolnego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756F64" w:rsidTr="00BB0D29">
        <w:trPr>
          <w:cantSplit/>
          <w:trHeight w:val="1064"/>
        </w:trPr>
        <w:tc>
          <w:tcPr>
            <w:tcW w:w="2529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756F64" w:rsidTr="00BB0D29">
        <w:tc>
          <w:tcPr>
            <w:tcW w:w="2529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756F64" w:rsidRPr="004C0C34" w:rsidRDefault="00756F64" w:rsidP="00AC5247">
      <w:pPr>
        <w:pStyle w:val="Tekstprzypisudolnego"/>
        <w:rPr>
          <w:sz w:val="16"/>
          <w:szCs w:val="16"/>
        </w:rPr>
      </w:pPr>
    </w:p>
    <w:p w:rsidR="00AC5247" w:rsidRPr="000C29AE" w:rsidRDefault="002D1F60" w:rsidP="00AC524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="00AC5247" w:rsidRPr="000C29AE">
        <w:rPr>
          <w:bCs/>
          <w:sz w:val="24"/>
        </w:rPr>
        <w:t>.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1D7AC8" w:rsidRDefault="001D7AC8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AC5247" w:rsidRDefault="00AC5247" w:rsidP="00AC5247">
      <w:pPr>
        <w:ind w:left="4248"/>
        <w:jc w:val="right"/>
      </w:pPr>
      <w:r>
        <w:t>..................................................................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AA376F" w:rsidRPr="000E7786" w:rsidRDefault="00AC5247" w:rsidP="000E7786">
      <w:pPr>
        <w:ind w:left="5220"/>
        <w:jc w:val="center"/>
        <w:rPr>
          <w:sz w:val="20"/>
        </w:rPr>
      </w:pPr>
      <w:r>
        <w:rPr>
          <w:sz w:val="20"/>
        </w:rPr>
        <w:t xml:space="preserve">          upoważnionego przedstawiciela Wykonawcy)</w:t>
      </w:r>
    </w:p>
    <w:sectPr w:rsidR="00AA376F" w:rsidRPr="000E7786" w:rsidSect="00AC524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47"/>
    <w:rsid w:val="00006EC1"/>
    <w:rsid w:val="0005262F"/>
    <w:rsid w:val="000E7786"/>
    <w:rsid w:val="00163E4A"/>
    <w:rsid w:val="001D7AC8"/>
    <w:rsid w:val="00221BDE"/>
    <w:rsid w:val="002D1F60"/>
    <w:rsid w:val="003D0FFD"/>
    <w:rsid w:val="00452B0B"/>
    <w:rsid w:val="004A38EE"/>
    <w:rsid w:val="004B5CAB"/>
    <w:rsid w:val="005B3CF1"/>
    <w:rsid w:val="005D5D4B"/>
    <w:rsid w:val="006E7389"/>
    <w:rsid w:val="00737283"/>
    <w:rsid w:val="00756F64"/>
    <w:rsid w:val="00797AC6"/>
    <w:rsid w:val="007F7FE0"/>
    <w:rsid w:val="00813BCB"/>
    <w:rsid w:val="00966505"/>
    <w:rsid w:val="009E705D"/>
    <w:rsid w:val="009F299A"/>
    <w:rsid w:val="00AA376F"/>
    <w:rsid w:val="00AA4B9E"/>
    <w:rsid w:val="00AC5247"/>
    <w:rsid w:val="00E9499D"/>
    <w:rsid w:val="00F85175"/>
    <w:rsid w:val="00F91B98"/>
    <w:rsid w:val="00F9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F3D1D-C4D1-4D58-B654-0F79C7CD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AC524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AC524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C52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524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8</cp:revision>
  <dcterms:created xsi:type="dcterms:W3CDTF">2019-09-10T09:23:00Z</dcterms:created>
  <dcterms:modified xsi:type="dcterms:W3CDTF">2022-07-08T06:49:00Z</dcterms:modified>
</cp:coreProperties>
</file>