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 xml:space="preserve">Na potrzeby postępowania o udzielenie zamówienia publicznego pn. </w:t>
      </w:r>
      <w:r w:rsidRPr="00775B1F">
        <w:rPr>
          <w:b/>
        </w:rPr>
        <w:t>„</w:t>
      </w:r>
      <w:r w:rsidR="00B37CD9" w:rsidRPr="00B37CD9">
        <w:rPr>
          <w:b/>
        </w:rPr>
        <w:t xml:space="preserve">Przebudowa drogi powiatowej nr 1116R relacji Alfredówka – Ciosy – Wydrza od skrzyżowania z drogą powiatową nr 1114R do dz. </w:t>
      </w:r>
      <w:proofErr w:type="spellStart"/>
      <w:r w:rsidR="00B37CD9" w:rsidRPr="00B37CD9">
        <w:rPr>
          <w:b/>
        </w:rPr>
        <w:t>ewid</w:t>
      </w:r>
      <w:proofErr w:type="spellEnd"/>
      <w:r w:rsidR="00B37CD9" w:rsidRPr="00B37CD9">
        <w:rPr>
          <w:b/>
        </w:rPr>
        <w:t>. 556/6, obręb Alfredówka</w:t>
      </w:r>
      <w:bookmarkStart w:id="0" w:name="_GoBack"/>
      <w:bookmarkEnd w:id="0"/>
      <w:r w:rsidRPr="00775B1F">
        <w:rPr>
          <w:b/>
        </w:rPr>
        <w:t>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Pr="00CB4A28">
        <w:rPr>
          <w:bCs/>
          <w:iCs/>
        </w:rPr>
        <w:t>Dz.U. 2022 poz. 835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73D" w:rsidRDefault="00DA173D" w:rsidP="00CA7BA9">
      <w:r>
        <w:separator/>
      </w:r>
    </w:p>
  </w:endnote>
  <w:endnote w:type="continuationSeparator" w:id="0">
    <w:p w:rsidR="00DA173D" w:rsidRDefault="00DA173D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CD9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73D" w:rsidRDefault="00DA173D" w:rsidP="00CA7BA9">
      <w:r>
        <w:separator/>
      </w:r>
    </w:p>
  </w:footnote>
  <w:footnote w:type="continuationSeparator" w:id="0">
    <w:p w:rsidR="00DA173D" w:rsidRDefault="00DA173D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4553B7"/>
    <w:rsid w:val="006342CE"/>
    <w:rsid w:val="006708FD"/>
    <w:rsid w:val="0067367B"/>
    <w:rsid w:val="00710E80"/>
    <w:rsid w:val="007F35D4"/>
    <w:rsid w:val="008D0F2F"/>
    <w:rsid w:val="009368DC"/>
    <w:rsid w:val="00996473"/>
    <w:rsid w:val="00A86056"/>
    <w:rsid w:val="00B37CD9"/>
    <w:rsid w:val="00BF502D"/>
    <w:rsid w:val="00CA2F98"/>
    <w:rsid w:val="00CA7BA9"/>
    <w:rsid w:val="00CB4A28"/>
    <w:rsid w:val="00D478F6"/>
    <w:rsid w:val="00D644D5"/>
    <w:rsid w:val="00D772DF"/>
    <w:rsid w:val="00DA173D"/>
    <w:rsid w:val="00DC2E3A"/>
    <w:rsid w:val="00E3285C"/>
    <w:rsid w:val="00EB5ED2"/>
    <w:rsid w:val="00EB7D55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7</cp:revision>
  <dcterms:created xsi:type="dcterms:W3CDTF">2022-05-09T10:31:00Z</dcterms:created>
  <dcterms:modified xsi:type="dcterms:W3CDTF">2022-11-23T10:30:00Z</dcterms:modified>
</cp:coreProperties>
</file>