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>znajdującej się na platformie ePUAP: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="00850A34" w:rsidRPr="00850A34">
        <w:rPr>
          <w:iCs/>
          <w:sz w:val="24"/>
        </w:rPr>
        <w:t>„</w:t>
      </w:r>
      <w:r w:rsidR="00717ECF" w:rsidRPr="00717ECF">
        <w:rPr>
          <w:iCs/>
          <w:sz w:val="24"/>
          <w:lang w:bidi="pl-PL"/>
        </w:rPr>
        <w:t xml:space="preserve">Przebudowa drogi powiatowej Nr 1030R Grębów – Stany </w:t>
      </w:r>
      <w:r w:rsidR="00717ECF" w:rsidRPr="00717ECF">
        <w:rPr>
          <w:iCs/>
          <w:sz w:val="24"/>
          <w:lang w:bidi="pl-PL"/>
        </w:rPr>
        <w:br/>
        <w:t>w m. Krawce</w:t>
      </w:r>
      <w:bookmarkStart w:id="0" w:name="_GoBack"/>
      <w:bookmarkEnd w:id="0"/>
      <w:r w:rsidR="00850A34" w:rsidRPr="00850A34">
        <w:rPr>
          <w:iCs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4649EA" w:rsidRDefault="00974705" w:rsidP="0072084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="008F6119" w:rsidRPr="00AA1694">
        <w:rPr>
          <w:bCs w:val="0"/>
          <w:color w:val="000000" w:themeColor="text1"/>
          <w:sz w:val="24"/>
        </w:rPr>
        <w:t>do 6 miesięcy</w:t>
      </w:r>
      <w:r w:rsidRPr="00A50F62">
        <w:rPr>
          <w:b w:val="0"/>
          <w:bCs w:val="0"/>
          <w:color w:val="000000" w:themeColor="text1"/>
          <w:sz w:val="24"/>
        </w:rPr>
        <w:t xml:space="preserve"> </w:t>
      </w:r>
      <w:r w:rsidRPr="00E75678">
        <w:rPr>
          <w:b w:val="0"/>
          <w:bCs w:val="0"/>
          <w:color w:val="000000" w:themeColor="text1"/>
          <w:sz w:val="24"/>
        </w:rPr>
        <w:t xml:space="preserve">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A54CC7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</w:t>
      </w:r>
      <w:r w:rsidR="00974705">
        <w:rPr>
          <w:b w:val="0"/>
          <w:bCs w:val="0"/>
          <w:sz w:val="24"/>
        </w:rPr>
        <w:t>: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mikroprzedsiębiorca</w:t>
      </w:r>
      <w:r w:rsidR="0028607C">
        <w:rPr>
          <w:b w:val="0"/>
          <w:bCs w:val="0"/>
          <w:sz w:val="24"/>
        </w:rPr>
        <w:t>*</w:t>
      </w:r>
      <w:r w:rsidR="00974705">
        <w:rPr>
          <w:b w:val="0"/>
          <w:bCs w:val="0"/>
          <w:sz w:val="24"/>
        </w:rPr>
        <w:t>,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</w:t>
      </w:r>
      <w:r w:rsidR="0028607C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przedsiębiorca</w:t>
      </w:r>
      <w:r w:rsidR="0028607C">
        <w:rPr>
          <w:b w:val="0"/>
          <w:bCs w:val="0"/>
          <w:sz w:val="24"/>
        </w:rPr>
        <w:t>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</w:t>
      </w:r>
      <w:r w:rsidR="00974705">
        <w:rPr>
          <w:b w:val="0"/>
          <w:bCs w:val="0"/>
          <w:sz w:val="24"/>
        </w:rPr>
        <w:t>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A54CC7">
        <w:rPr>
          <w:b w:val="0"/>
          <w:bCs w:val="0"/>
          <w:sz w:val="24"/>
        </w:rPr>
        <w:t>inny rodzaj</w:t>
      </w:r>
      <w:r w:rsidR="00974705">
        <w:rPr>
          <w:b w:val="0"/>
          <w:bCs w:val="0"/>
          <w:sz w:val="24"/>
        </w:rPr>
        <w:t>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F9761E" w:rsidRDefault="00F9761E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55F" w:rsidRDefault="0030355F" w:rsidP="00974705">
      <w:r>
        <w:separator/>
      </w:r>
    </w:p>
  </w:endnote>
  <w:endnote w:type="continuationSeparator" w:id="0">
    <w:p w:rsidR="0030355F" w:rsidRDefault="0030355F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55F" w:rsidRDefault="0030355F" w:rsidP="00974705">
      <w:r>
        <w:separator/>
      </w:r>
    </w:p>
  </w:footnote>
  <w:footnote w:type="continuationSeparator" w:id="0">
    <w:p w:rsidR="0030355F" w:rsidRDefault="0030355F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0629BB"/>
    <w:rsid w:val="00104A97"/>
    <w:rsid w:val="00110691"/>
    <w:rsid w:val="00110EA9"/>
    <w:rsid w:val="0015008E"/>
    <w:rsid w:val="0015033D"/>
    <w:rsid w:val="0017020E"/>
    <w:rsid w:val="001947FC"/>
    <w:rsid w:val="0021741C"/>
    <w:rsid w:val="0023661D"/>
    <w:rsid w:val="00245D88"/>
    <w:rsid w:val="0024710D"/>
    <w:rsid w:val="002704C5"/>
    <w:rsid w:val="0028607C"/>
    <w:rsid w:val="002B7681"/>
    <w:rsid w:val="002C4D1B"/>
    <w:rsid w:val="002C5F29"/>
    <w:rsid w:val="003022F4"/>
    <w:rsid w:val="00302B5A"/>
    <w:rsid w:val="0030355F"/>
    <w:rsid w:val="00310F11"/>
    <w:rsid w:val="00342468"/>
    <w:rsid w:val="003638E0"/>
    <w:rsid w:val="003C42D5"/>
    <w:rsid w:val="003E07E6"/>
    <w:rsid w:val="003E6116"/>
    <w:rsid w:val="003F3925"/>
    <w:rsid w:val="003F66C0"/>
    <w:rsid w:val="004063E3"/>
    <w:rsid w:val="004260A2"/>
    <w:rsid w:val="004649EA"/>
    <w:rsid w:val="004F1600"/>
    <w:rsid w:val="00552A76"/>
    <w:rsid w:val="005A6152"/>
    <w:rsid w:val="005C0478"/>
    <w:rsid w:val="005D1E68"/>
    <w:rsid w:val="005D3253"/>
    <w:rsid w:val="0067367B"/>
    <w:rsid w:val="006E3256"/>
    <w:rsid w:val="007050EF"/>
    <w:rsid w:val="00717ECF"/>
    <w:rsid w:val="00720849"/>
    <w:rsid w:val="00721B2E"/>
    <w:rsid w:val="007B44A0"/>
    <w:rsid w:val="007B73BC"/>
    <w:rsid w:val="007C251B"/>
    <w:rsid w:val="008001C6"/>
    <w:rsid w:val="0081212C"/>
    <w:rsid w:val="00850A34"/>
    <w:rsid w:val="0088710F"/>
    <w:rsid w:val="008F6119"/>
    <w:rsid w:val="00941908"/>
    <w:rsid w:val="0097306D"/>
    <w:rsid w:val="00974705"/>
    <w:rsid w:val="00983FE7"/>
    <w:rsid w:val="009B4B32"/>
    <w:rsid w:val="009D3C9B"/>
    <w:rsid w:val="00A004AB"/>
    <w:rsid w:val="00A10B42"/>
    <w:rsid w:val="00A443B1"/>
    <w:rsid w:val="00A47F4A"/>
    <w:rsid w:val="00A50F62"/>
    <w:rsid w:val="00A54CC7"/>
    <w:rsid w:val="00A92261"/>
    <w:rsid w:val="00AA1694"/>
    <w:rsid w:val="00B25771"/>
    <w:rsid w:val="00BC2903"/>
    <w:rsid w:val="00C24E70"/>
    <w:rsid w:val="00C547AD"/>
    <w:rsid w:val="00C6012A"/>
    <w:rsid w:val="00C67A3F"/>
    <w:rsid w:val="00C94F8E"/>
    <w:rsid w:val="00D3295A"/>
    <w:rsid w:val="00D3775B"/>
    <w:rsid w:val="00D478A1"/>
    <w:rsid w:val="00DC6281"/>
    <w:rsid w:val="00DD2286"/>
    <w:rsid w:val="00E12CCC"/>
    <w:rsid w:val="00E20F8D"/>
    <w:rsid w:val="00E50442"/>
    <w:rsid w:val="00E75678"/>
    <w:rsid w:val="00E97D28"/>
    <w:rsid w:val="00ED1EF8"/>
    <w:rsid w:val="00EE6E82"/>
    <w:rsid w:val="00F0378B"/>
    <w:rsid w:val="00F31FD5"/>
    <w:rsid w:val="00F755AB"/>
    <w:rsid w:val="00F9761E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6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69EED-D7A3-499D-B1FA-9A96A8362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50</cp:revision>
  <dcterms:created xsi:type="dcterms:W3CDTF">2021-07-21T08:15:00Z</dcterms:created>
  <dcterms:modified xsi:type="dcterms:W3CDTF">2023-11-29T12:05:00Z</dcterms:modified>
</cp:coreProperties>
</file>