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671A" w14:textId="77777777" w:rsidR="00C5761A" w:rsidRPr="00C5761A" w:rsidRDefault="00C5761A" w:rsidP="00C5761A">
      <w:pPr>
        <w:spacing w:before="128"/>
        <w:ind w:left="3158"/>
        <w:rPr>
          <w:sz w:val="28"/>
        </w:rPr>
      </w:pPr>
      <w:r w:rsidRPr="00C5761A">
        <w:rPr>
          <w:b/>
          <w:sz w:val="28"/>
        </w:rPr>
        <w:t>KARTA POMOCY – część B</w:t>
      </w:r>
      <w:r w:rsidRPr="00C5761A">
        <w:rPr>
          <w:sz w:val="28"/>
          <w:vertAlign w:val="superscript"/>
        </w:rPr>
        <w:t>12</w:t>
      </w:r>
    </w:p>
    <w:p w14:paraId="054B19F4" w14:textId="77777777" w:rsidR="00C5761A" w:rsidRPr="00C5761A" w:rsidRDefault="00C5761A" w:rsidP="00C5761A">
      <w:pPr>
        <w:pStyle w:val="Nagwek1"/>
        <w:spacing w:before="360"/>
        <w:rPr>
          <w:lang w:val="pl-PL"/>
        </w:rPr>
      </w:pPr>
      <w:r w:rsidRPr="00C5761A">
        <w:rPr>
          <w:lang w:val="pl-PL"/>
        </w:rPr>
        <w:t>Szanowna Pani/Szanowny Panie,</w:t>
      </w:r>
    </w:p>
    <w:p w14:paraId="2D2F6063" w14:textId="77777777" w:rsidR="00C5761A" w:rsidRPr="00C5761A" w:rsidRDefault="00C5761A" w:rsidP="00C5761A">
      <w:pPr>
        <w:spacing w:before="199" w:line="295" w:lineRule="auto"/>
        <w:ind w:left="374" w:right="465"/>
        <w:jc w:val="both"/>
        <w:rPr>
          <w:i/>
          <w:sz w:val="28"/>
        </w:rPr>
      </w:pPr>
      <w:r w:rsidRPr="00C5761A">
        <w:rPr>
          <w:i/>
          <w:spacing w:val="4"/>
          <w:sz w:val="28"/>
        </w:rPr>
        <w:t xml:space="preserve">uprzejmie prosimy </w:t>
      </w:r>
      <w:r w:rsidRPr="00C5761A">
        <w:rPr>
          <w:i/>
          <w:sz w:val="28"/>
        </w:rPr>
        <w:t xml:space="preserve">o </w:t>
      </w:r>
      <w:r w:rsidRPr="00C5761A">
        <w:rPr>
          <w:i/>
          <w:spacing w:val="5"/>
          <w:sz w:val="28"/>
        </w:rPr>
        <w:t xml:space="preserve">dokonanie </w:t>
      </w:r>
      <w:r w:rsidRPr="00C5761A">
        <w:rPr>
          <w:b/>
          <w:i/>
          <w:spacing w:val="4"/>
          <w:sz w:val="28"/>
        </w:rPr>
        <w:t xml:space="preserve">anonimowej oceny </w:t>
      </w:r>
      <w:r w:rsidRPr="00C5761A">
        <w:rPr>
          <w:i/>
          <w:spacing w:val="4"/>
          <w:sz w:val="28"/>
        </w:rPr>
        <w:t xml:space="preserve">udzielonej nieodpłatnej pomocy prawnej </w:t>
      </w:r>
      <w:r w:rsidRPr="00C5761A">
        <w:rPr>
          <w:i/>
          <w:spacing w:val="3"/>
          <w:sz w:val="28"/>
        </w:rPr>
        <w:t xml:space="preserve">lub </w:t>
      </w:r>
      <w:r w:rsidRPr="00C5761A">
        <w:rPr>
          <w:i/>
          <w:spacing w:val="5"/>
          <w:sz w:val="28"/>
        </w:rPr>
        <w:t xml:space="preserve">nieodpłatnego </w:t>
      </w:r>
      <w:r w:rsidRPr="00C5761A">
        <w:rPr>
          <w:i/>
          <w:spacing w:val="4"/>
          <w:sz w:val="28"/>
        </w:rPr>
        <w:t xml:space="preserve">poradnictwa </w:t>
      </w:r>
      <w:r w:rsidRPr="00C5761A">
        <w:rPr>
          <w:i/>
          <w:spacing w:val="5"/>
          <w:sz w:val="28"/>
        </w:rPr>
        <w:t xml:space="preserve">obywatelskiego. Pani/Pana </w:t>
      </w:r>
      <w:r w:rsidRPr="00C5761A">
        <w:rPr>
          <w:i/>
          <w:spacing w:val="4"/>
          <w:sz w:val="28"/>
        </w:rPr>
        <w:t xml:space="preserve">opinia posłuży analizie </w:t>
      </w:r>
      <w:r w:rsidRPr="00C5761A">
        <w:rPr>
          <w:i/>
          <w:sz w:val="28"/>
        </w:rPr>
        <w:t xml:space="preserve">i </w:t>
      </w:r>
      <w:r w:rsidRPr="00C5761A">
        <w:rPr>
          <w:i/>
          <w:spacing w:val="4"/>
          <w:sz w:val="28"/>
        </w:rPr>
        <w:t xml:space="preserve">sformułowaniu wniosków </w:t>
      </w:r>
      <w:r w:rsidRPr="00C5761A">
        <w:rPr>
          <w:i/>
          <w:spacing w:val="3"/>
          <w:sz w:val="28"/>
        </w:rPr>
        <w:t xml:space="preserve">na </w:t>
      </w:r>
      <w:r w:rsidRPr="00C5761A">
        <w:rPr>
          <w:i/>
          <w:spacing w:val="4"/>
          <w:sz w:val="28"/>
        </w:rPr>
        <w:t xml:space="preserve">temat działalności </w:t>
      </w:r>
      <w:r w:rsidRPr="00C5761A">
        <w:rPr>
          <w:i/>
          <w:spacing w:val="5"/>
          <w:sz w:val="28"/>
        </w:rPr>
        <w:t>punktu.</w:t>
      </w:r>
    </w:p>
    <w:p w14:paraId="0D917907" w14:textId="77777777" w:rsidR="00C5761A" w:rsidRPr="00C5761A" w:rsidRDefault="00C5761A" w:rsidP="00C5761A">
      <w:pPr>
        <w:spacing w:before="121" w:after="360"/>
        <w:ind w:left="374"/>
        <w:rPr>
          <w:i/>
          <w:sz w:val="28"/>
        </w:rPr>
      </w:pPr>
      <w:r w:rsidRPr="00C5761A">
        <w:rPr>
          <w:i/>
          <w:spacing w:val="4"/>
          <w:sz w:val="28"/>
        </w:rPr>
        <w:t xml:space="preserve">Dziękujemy </w:t>
      </w:r>
      <w:r w:rsidRPr="00C5761A">
        <w:rPr>
          <w:i/>
          <w:spacing w:val="3"/>
          <w:sz w:val="28"/>
        </w:rPr>
        <w:t xml:space="preserve">za czas </w:t>
      </w:r>
      <w:r w:rsidRPr="00C5761A">
        <w:rPr>
          <w:i/>
          <w:spacing w:val="4"/>
          <w:sz w:val="28"/>
        </w:rPr>
        <w:t xml:space="preserve">poświęcony </w:t>
      </w:r>
      <w:r w:rsidRPr="00C5761A">
        <w:rPr>
          <w:i/>
          <w:spacing w:val="3"/>
          <w:sz w:val="28"/>
        </w:rPr>
        <w:t xml:space="preserve">na </w:t>
      </w:r>
      <w:r w:rsidRPr="00C5761A">
        <w:rPr>
          <w:i/>
          <w:spacing w:val="4"/>
          <w:sz w:val="28"/>
        </w:rPr>
        <w:t>wypełnienie</w:t>
      </w:r>
      <w:r w:rsidRPr="00C5761A">
        <w:rPr>
          <w:i/>
          <w:spacing w:val="58"/>
          <w:sz w:val="28"/>
        </w:rPr>
        <w:t xml:space="preserve"> </w:t>
      </w:r>
      <w:r w:rsidRPr="00C5761A">
        <w:rPr>
          <w:i/>
          <w:spacing w:val="5"/>
          <w:sz w:val="28"/>
        </w:rPr>
        <w:t>ankiety!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221"/>
      </w:tblGrid>
      <w:tr w:rsidR="00C5761A" w:rsidRPr="00C5761A" w14:paraId="1688BCFC" w14:textId="77777777" w:rsidTr="00C5761A">
        <w:trPr>
          <w:trHeight w:val="47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CAD3" w14:textId="77777777" w:rsidR="00C5761A" w:rsidRPr="00C5761A" w:rsidRDefault="00C5761A">
            <w:pPr>
              <w:pStyle w:val="TableParagraph"/>
              <w:spacing w:before="95"/>
              <w:ind w:left="69"/>
              <w:rPr>
                <w:sz w:val="24"/>
                <w:lang w:val="pl-PL"/>
              </w:rPr>
            </w:pPr>
            <w:r w:rsidRPr="00C5761A">
              <w:rPr>
                <w:sz w:val="24"/>
                <w:lang w:val="pl-PL"/>
              </w:rPr>
              <w:t>1.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CCDB" w14:textId="77777777" w:rsidR="00C5761A" w:rsidRPr="00C5761A" w:rsidRDefault="00C5761A">
            <w:pPr>
              <w:pStyle w:val="TableParagraph"/>
              <w:spacing w:before="97"/>
              <w:ind w:left="294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Dane dotyczące punktu i dyżuru</w:t>
            </w:r>
          </w:p>
        </w:tc>
      </w:tr>
      <w:tr w:rsidR="00C5761A" w:rsidRPr="00C5761A" w14:paraId="45EF0659" w14:textId="77777777" w:rsidTr="00C5761A">
        <w:trPr>
          <w:trHeight w:val="743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7B5" w14:textId="77777777" w:rsidR="00C5761A" w:rsidRPr="00C5761A" w:rsidRDefault="00C5761A">
            <w:pPr>
              <w:pStyle w:val="TableParagraph"/>
              <w:rPr>
                <w:lang w:val="pl-PL"/>
              </w:rPr>
            </w:pP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EB28" w14:textId="77777777" w:rsidR="00C5761A" w:rsidRPr="00C5761A" w:rsidRDefault="00C5761A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Miejscowość </w:t>
            </w:r>
            <w:r w:rsidRPr="00C5761A">
              <w:rPr>
                <w:sz w:val="24"/>
                <w:lang w:val="pl-PL"/>
              </w:rPr>
              <w:t xml:space="preserve">………………………. </w:t>
            </w:r>
            <w:r w:rsidRPr="00C5761A">
              <w:rPr>
                <w:b/>
                <w:sz w:val="24"/>
                <w:lang w:val="pl-PL"/>
              </w:rPr>
              <w:t xml:space="preserve">ulica i nr domu </w:t>
            </w:r>
            <w:r w:rsidRPr="00C5761A">
              <w:rPr>
                <w:sz w:val="24"/>
                <w:lang w:val="pl-PL"/>
              </w:rPr>
              <w:t>……………………………..…</w:t>
            </w:r>
          </w:p>
          <w:p w14:paraId="79434468" w14:textId="77777777" w:rsidR="00C5761A" w:rsidRPr="00C5761A" w:rsidRDefault="00C5761A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Data </w:t>
            </w:r>
            <w:r w:rsidRPr="00C5761A">
              <w:rPr>
                <w:sz w:val="24"/>
                <w:lang w:val="pl-PL"/>
              </w:rPr>
              <w:t>…………………..……………</w:t>
            </w:r>
          </w:p>
          <w:p w14:paraId="24A432AF" w14:textId="77777777" w:rsidR="00C5761A" w:rsidRPr="00C5761A" w:rsidRDefault="00C5761A">
            <w:pPr>
              <w:pStyle w:val="TableParagraph"/>
              <w:spacing w:before="204" w:line="348" w:lineRule="auto"/>
              <w:ind w:left="69" w:right="1168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14:paraId="4A392270" w14:textId="77777777" w:rsidR="00C5761A" w:rsidRPr="00C5761A" w:rsidRDefault="00C5761A">
            <w:pPr>
              <w:pStyle w:val="TableParagraph"/>
              <w:spacing w:before="240"/>
              <w:ind w:left="142"/>
              <w:rPr>
                <w:sz w:val="24"/>
                <w:lang w:val="pl-PL"/>
              </w:rPr>
            </w:pPr>
            <w:r w:rsidRPr="00C5761A">
              <w:rPr>
                <w:b/>
                <w:spacing w:val="-1"/>
                <w:w w:val="101"/>
                <w:sz w:val="4"/>
                <w:lang w:val="pl-PL"/>
              </w:rPr>
              <w:t>.</w:t>
            </w:r>
            <w:r w:rsidRPr="00C5761A">
              <w:rPr>
                <w:w w:val="99"/>
                <w:sz w:val="24"/>
                <w:lang w:val="pl-PL"/>
              </w:rPr>
              <w:t>…………………………………………………………………………………………..</w:t>
            </w:r>
          </w:p>
          <w:p w14:paraId="0CEB0BBE" w14:textId="77777777" w:rsidR="00C5761A" w:rsidRPr="00C5761A" w:rsidRDefault="00C5761A">
            <w:pPr>
              <w:pStyle w:val="TableParagraph"/>
              <w:spacing w:before="360"/>
              <w:ind w:left="68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 xml:space="preserve">Punkt </w:t>
            </w:r>
            <w:r w:rsidRPr="00C5761A">
              <w:rPr>
                <w:sz w:val="24"/>
                <w:lang w:val="pl-PL"/>
              </w:rPr>
              <w:t xml:space="preserve">…………………………………………….. </w:t>
            </w:r>
            <w:r w:rsidRPr="00C5761A">
              <w:rPr>
                <w:b/>
                <w:sz w:val="24"/>
                <w:lang w:val="pl-PL"/>
              </w:rPr>
              <w:t>prowadzony przez:</w:t>
            </w:r>
          </w:p>
          <w:p w14:paraId="302E1E77" w14:textId="05585319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D81CE" wp14:editId="17AA8F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6350" t="8890" r="15240" b="1079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A149" id="Prostokąt 44" o:spid="_x0000_s1026" style="position:absolute;margin-left:4.25pt;margin-top:11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lXUNvt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adwokatów</w:t>
            </w:r>
          </w:p>
          <w:p w14:paraId="745375AC" w14:textId="6FFBFDDB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99B1DA" wp14:editId="13599D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6350" t="13970" r="15240" b="1524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D4EA" id="Prostokąt 43" o:spid="_x0000_s1026" style="position:absolute;margin-left:4.25pt;margin-top:8.6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nbD8F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radców</w:t>
            </w:r>
            <w:r w:rsidRPr="00C5761A">
              <w:rPr>
                <w:spacing w:val="-2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prawnych</w:t>
            </w:r>
          </w:p>
          <w:p w14:paraId="40D63B66" w14:textId="21B3F5D9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48AEE5" wp14:editId="74B0121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6350" t="12065" r="15240" b="762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C1774" id="Prostokąt 42" o:spid="_x0000_s1026" style="position:absolute;margin-left:4.25pt;margin-top:8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yvwsd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organizację pozarządową o nazwie</w:t>
            </w:r>
            <w:r w:rsidRPr="00C5761A">
              <w:rPr>
                <w:spacing w:val="-6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…….……………..…………………….………</w:t>
            </w:r>
          </w:p>
          <w:p w14:paraId="75B191E4" w14:textId="77777777" w:rsidR="00C5761A" w:rsidRPr="00C5761A" w:rsidRDefault="00C5761A">
            <w:pPr>
              <w:pStyle w:val="TableParagraph"/>
              <w:spacing w:before="115"/>
              <w:ind w:left="6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Dyżur:</w:t>
            </w:r>
          </w:p>
          <w:p w14:paraId="3836CFDD" w14:textId="64A8DA7C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6A5198" wp14:editId="62C2C26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6350" t="9525" r="15240" b="1016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767A4" id="Prostokąt 41" o:spid="_x0000_s1026" style="position:absolute;margin-left:4.25pt;margin-top: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4WAHX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nieodpłatnej pomocy</w:t>
            </w:r>
            <w:r w:rsidRPr="00C5761A">
              <w:rPr>
                <w:spacing w:val="-6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prawnej</w:t>
            </w:r>
          </w:p>
          <w:p w14:paraId="29D12AD3" w14:textId="0556CE74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91C38" wp14:editId="3467989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6350" t="8255" r="15240" b="1143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6FA83" id="Prostokąt 40" o:spid="_x0000_s1026" style="position:absolute;margin-left:4.25pt;margin-top:8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ozKAf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nieodpłatnego poradnictwa</w:t>
            </w:r>
            <w:r w:rsidRPr="00C5761A">
              <w:rPr>
                <w:spacing w:val="-3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obywatelskiego</w:t>
            </w:r>
          </w:p>
          <w:p w14:paraId="5864BCD0" w14:textId="77777777" w:rsidR="00C5761A" w:rsidRPr="00C5761A" w:rsidRDefault="00C5761A">
            <w:pPr>
              <w:pStyle w:val="TableParagraph"/>
              <w:spacing w:before="84"/>
              <w:ind w:left="69"/>
              <w:rPr>
                <w:b/>
                <w:sz w:val="24"/>
                <w:lang w:val="pl-PL"/>
              </w:rPr>
            </w:pPr>
            <w:r w:rsidRPr="00C5761A">
              <w:rPr>
                <w:b/>
                <w:sz w:val="24"/>
                <w:lang w:val="pl-PL"/>
              </w:rPr>
              <w:t>Inne miejsce lub szczególna forma:</w:t>
            </w:r>
          </w:p>
          <w:p w14:paraId="2BAC6170" w14:textId="31BDC2BD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4C6EAE" wp14:editId="0E5D70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6350" t="10160" r="15240" b="952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26CC" id="Prostokąt 39" o:spid="_x0000_s1026" style="position:absolute;margin-left:4.25pt;margin-top:7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O9eTc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za pośrednictwem środków porozumiewania się na</w:t>
            </w:r>
            <w:r w:rsidRPr="00C5761A">
              <w:rPr>
                <w:spacing w:val="-5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odległość</w:t>
            </w:r>
          </w:p>
          <w:p w14:paraId="0F22D26B" w14:textId="51198E9D" w:rsidR="00C5761A" w:rsidRPr="00C5761A" w:rsidRDefault="00C5761A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3ED6FD" wp14:editId="2B64B25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6350" t="11430" r="15240" b="825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1F52" id="Prostokąt 38" o:spid="_x0000_s1026" style="position:absolute;margin-left:4.25pt;margin-top:9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D9iEMx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4"/>
                <w:lang w:val="pl-PL"/>
              </w:rPr>
              <w:t>poza</w:t>
            </w:r>
            <w:r w:rsidRPr="00C5761A">
              <w:rPr>
                <w:spacing w:val="-1"/>
                <w:sz w:val="24"/>
                <w:lang w:val="pl-PL"/>
              </w:rPr>
              <w:t xml:space="preserve"> </w:t>
            </w:r>
            <w:r w:rsidRPr="00C5761A">
              <w:rPr>
                <w:sz w:val="24"/>
                <w:lang w:val="pl-PL"/>
              </w:rPr>
              <w:t>punktem</w:t>
            </w:r>
          </w:p>
        </w:tc>
      </w:tr>
    </w:tbl>
    <w:p w14:paraId="7DD35600" w14:textId="6B0F2F78" w:rsidR="00C5761A" w:rsidRPr="00C5761A" w:rsidRDefault="00C5761A" w:rsidP="00C5761A">
      <w:pPr>
        <w:pStyle w:val="Tekstpodstawowy"/>
        <w:spacing w:before="7"/>
        <w:rPr>
          <w:i/>
          <w:sz w:val="25"/>
          <w:lang w:val="pl-PL"/>
        </w:rPr>
      </w:pPr>
      <w:r w:rsidRPr="00C5761A">
        <w:rPr>
          <w:noProof/>
          <w:lang w:val="pl-PL"/>
        </w:rPr>
        <mc:AlternateContent>
          <mc:Choice Requires="wps">
            <w:drawing>
              <wp:anchor distT="4294967295" distB="4294967295" distL="0" distR="0" simplePos="0" relativeHeight="251672576" behindDoc="1" locked="0" layoutInCell="1" allowOverlap="1" wp14:anchorId="3ECA7037" wp14:editId="44B190DC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3810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0FA7" id="Łącznik prosty 3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2FrgEAAEgDAAAOAAAAZHJzL2Uyb0RvYy54bWysU8Fu2zAMvQ/YPwi6L3Zy6A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" strokeweight=".6pt">
                <w10:wrap type="topAndBottom" anchorx="page"/>
              </v:line>
            </w:pict>
          </mc:Fallback>
        </mc:AlternateContent>
      </w:r>
    </w:p>
    <w:p w14:paraId="2F973DC1" w14:textId="77777777" w:rsidR="00C5761A" w:rsidRPr="00C5761A" w:rsidRDefault="00C5761A" w:rsidP="00C5761A">
      <w:pPr>
        <w:pStyle w:val="Tekstpodstawowy"/>
        <w:spacing w:before="158"/>
        <w:ind w:left="198" w:right="271"/>
        <w:jc w:val="both"/>
        <w:rPr>
          <w:lang w:val="pl-PL"/>
        </w:rPr>
      </w:pPr>
      <w:r w:rsidRPr="00C5761A">
        <w:rPr>
          <w:position w:val="9"/>
          <w:sz w:val="13"/>
          <w:lang w:val="pl-PL"/>
        </w:rPr>
        <w:t xml:space="preserve">12 </w:t>
      </w:r>
      <w:r w:rsidRPr="00C5761A">
        <w:rPr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14:paraId="5828E36A" w14:textId="77777777" w:rsidR="00C5761A" w:rsidRPr="00C5761A" w:rsidRDefault="00C5761A" w:rsidP="00C5761A">
      <w:pPr>
        <w:pStyle w:val="Tekstpodstawowy"/>
        <w:spacing w:line="229" w:lineRule="exact"/>
        <w:ind w:left="551"/>
        <w:rPr>
          <w:lang w:val="pl-PL"/>
        </w:rPr>
      </w:pPr>
      <w:r w:rsidRPr="00C5761A">
        <w:rPr>
          <w:lang w:val="pl-PL"/>
        </w:rPr>
        <w:t>Strona 1 „Karty pomocy-część B” drukowana jest jednostronnie, strony 2 i 3 – dwustronnie.</w:t>
      </w:r>
    </w:p>
    <w:p w14:paraId="33A92C3B" w14:textId="77777777" w:rsidR="00C5761A" w:rsidRPr="00C5761A" w:rsidRDefault="00C5761A" w:rsidP="00C5761A">
      <w:pPr>
        <w:spacing w:after="0" w:line="240" w:lineRule="auto"/>
        <w:sectPr w:rsidR="00C5761A" w:rsidRPr="00C5761A">
          <w:pgSz w:w="11910" w:h="16840"/>
          <w:pgMar w:top="1200" w:right="780" w:bottom="280" w:left="900" w:header="953" w:footer="0" w:gutter="0"/>
          <w:cols w:space="708"/>
        </w:sectPr>
      </w:pPr>
    </w:p>
    <w:p w14:paraId="7C129B49" w14:textId="77777777" w:rsidR="00C5761A" w:rsidRPr="00C5761A" w:rsidRDefault="00C5761A" w:rsidP="00C5761A">
      <w:pPr>
        <w:pStyle w:val="Tekstpodstawowy"/>
        <w:spacing w:line="20" w:lineRule="exact"/>
        <w:ind w:left="112"/>
        <w:rPr>
          <w:sz w:val="2"/>
          <w:lang w:val="pl-PL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101"/>
      </w:tblGrid>
      <w:tr w:rsidR="00C5761A" w:rsidRPr="00C5761A" w14:paraId="4DA2013A" w14:textId="77777777" w:rsidTr="00C5761A">
        <w:trPr>
          <w:trHeight w:val="558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4723" w14:textId="77777777" w:rsidR="00C5761A" w:rsidRPr="00C5761A" w:rsidRDefault="00C5761A">
            <w:pPr>
              <w:pStyle w:val="TableParagraph"/>
              <w:spacing w:before="102"/>
              <w:ind w:left="4195" w:right="4189"/>
              <w:jc w:val="center"/>
              <w:rPr>
                <w:b/>
                <w:sz w:val="32"/>
                <w:lang w:val="pl-PL"/>
              </w:rPr>
            </w:pPr>
            <w:r w:rsidRPr="00C5761A">
              <w:rPr>
                <w:b/>
                <w:sz w:val="32"/>
                <w:lang w:val="pl-PL"/>
              </w:rPr>
              <w:t>OPINIA</w:t>
            </w:r>
          </w:p>
        </w:tc>
      </w:tr>
      <w:tr w:rsidR="00C5761A" w:rsidRPr="00C5761A" w14:paraId="4D1137F6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DD1E" w14:textId="77777777" w:rsidR="00C5761A" w:rsidRPr="00C5761A" w:rsidRDefault="00C5761A">
            <w:pPr>
              <w:pStyle w:val="TableParagraph"/>
              <w:spacing w:before="60"/>
              <w:ind w:right="127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B9F0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spotkał(a) się Pan(i) z życzliwym przyjęciem w punkcie?</w:t>
            </w:r>
          </w:p>
          <w:p w14:paraId="127A1790" w14:textId="5FFE0534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3FD2AE" wp14:editId="5354318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6350" t="15240" r="15240" b="1397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6792D" id="Prostokąt 36" o:spid="_x0000_s1026" style="position:absolute;margin-left:4.25pt;margin-top:13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GQLr7j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 tak (uprzejmy sposób</w:t>
            </w:r>
            <w:r w:rsidRPr="00C5761A">
              <w:rPr>
                <w:spacing w:val="-9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obsługi)</w:t>
            </w:r>
          </w:p>
          <w:p w14:paraId="70E6AE06" w14:textId="6F1FEF5E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26235" wp14:editId="16484F8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6350" t="11430" r="15240" b="825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7B7B" id="Prostokąt 35" o:spid="_x0000_s1026" style="position:absolute;margin-left:4.25pt;margin-top:9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3oazr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5CAF1DA8" w14:textId="42A873B8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E74FB" wp14:editId="0194C07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6350" t="15240" r="15240" b="1397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228E" id="Prostokąt 34" o:spid="_x0000_s1026" style="position:absolute;margin-left:4.25pt;margin-top:10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V2Ckv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45118B13" w14:textId="4A9DE42F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DA7FF9" wp14:editId="1BB6B0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6350" t="13970" r="15240" b="1524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BC15" id="Prostokąt 33" o:spid="_x0000_s1026" style="position:absolute;margin-left:4.25pt;margin-top:9.3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vdaxU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 nie (nieuprzejmy sposób</w:t>
            </w:r>
            <w:r w:rsidRPr="00C5761A">
              <w:rPr>
                <w:spacing w:val="-7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obsługi)</w:t>
            </w:r>
          </w:p>
        </w:tc>
      </w:tr>
      <w:tr w:rsidR="00C5761A" w:rsidRPr="00C5761A" w14:paraId="1DC80B9D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ACF7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35FB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informacje zostały przedstawione w sposób zrozumiały?</w:t>
            </w:r>
          </w:p>
          <w:p w14:paraId="3FB7A524" w14:textId="73D918FB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C5589" wp14:editId="1006E70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6350" t="11430" r="15240" b="825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B92AD" id="Prostokąt 32" o:spid="_x0000_s1026" style="position:absolute;margin-left:4.25pt;margin-top:12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VT8A/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03473072" w14:textId="5E00BB63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1A600E" wp14:editId="62F14C1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6350" t="9525" r="15240" b="1016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1699D" id="Prostokąt 31" o:spid="_x0000_s1026" style="position:absolute;margin-left:4.25pt;margin-top: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I4WAHX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5D1A3B23" w14:textId="3D13F726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3D986" wp14:editId="4B6A037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6350" t="11430" r="15240" b="825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518E" id="Prostokąt 30" o:spid="_x0000_s1026" style="position:absolute;margin-left:4.25pt;margin-top:9.9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3oazr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525B909F" w14:textId="054F0EB9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1C9464" wp14:editId="501D0B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6350" t="13970" r="15240" b="1524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2E1E" id="Prostokąt 29" o:spid="_x0000_s1026" style="position:absolute;margin-left:4.25pt;margin-top:10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Bwpp8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4E0DD1A9" w14:textId="77777777" w:rsidTr="00C5761A">
        <w:trPr>
          <w:trHeight w:val="25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5670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4.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B658" w14:textId="77777777" w:rsidR="00C5761A" w:rsidRPr="00C5761A" w:rsidRDefault="00C5761A">
            <w:pPr>
              <w:pStyle w:val="TableParagraph"/>
              <w:spacing w:before="57" w:line="300" w:lineRule="auto"/>
              <w:ind w:left="68" w:right="540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po uzyskaniu porady lub po przeprowadzonej mediacji wie Pan(i), jakie dalsze kroki można podjąć?</w:t>
            </w:r>
          </w:p>
          <w:p w14:paraId="4FE21586" w14:textId="5296DEB1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758855" wp14:editId="6A44204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6350" t="11430" r="15240" b="825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1C361" id="Prostokąt 28" o:spid="_x0000_s1026" style="position:absolute;margin-left:4.25pt;margin-top:9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D9iEMx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F60A16E" w14:textId="5BC3A57F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C1413" wp14:editId="5BE7841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6350" t="8255" r="15240" b="114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6A30D" id="Prostokąt 27" o:spid="_x0000_s1026" style="position:absolute;margin-left:4.25pt;margin-top:10.4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CJveD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91DB415" w14:textId="5664C3E9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AE5A8" wp14:editId="062BB8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6350" t="10160" r="15240" b="952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83F0" id="Prostokąt 26" o:spid="_x0000_s1026" style="position:absolute;margin-left:4.25pt;margin-top:9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No1TUj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7392492A" w14:textId="45A7EDFF" w:rsidR="00C5761A" w:rsidRPr="00C5761A" w:rsidRDefault="00C5761A">
            <w:pPr>
              <w:pStyle w:val="TableParagraph"/>
              <w:tabs>
                <w:tab w:val="left" w:pos="465"/>
              </w:tabs>
              <w:ind w:left="464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9462E" wp14:editId="2313B23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6350" t="12700" r="15240" b="698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B5AE1" id="Prostokąt 25" o:spid="_x0000_s1026" style="position:absolute;margin-left:4.25pt;margin-top:10.7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lzc/T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0359B183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0E8C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5.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D5A6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lokal, w którym zorganizowany jest punkt, jest dogodnie położony?</w:t>
            </w:r>
          </w:p>
          <w:p w14:paraId="239BEB0B" w14:textId="7D70B24D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63EFB" wp14:editId="67CB4DB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6350" t="14605" r="15240" b="1460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D403" id="Prostokąt 24" o:spid="_x0000_s1026" style="position:absolute;margin-left:4.25pt;margin-top:13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JsBa3H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2F94D623" w14:textId="15A7952A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B0F15" wp14:editId="17904B5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6350" t="8890" r="1524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361C" id="Prostokąt 23" o:spid="_x0000_s1026" style="position:absolute;margin-left:4.25pt;margin-top:9.7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GBfckd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7BE7BC70" w14:textId="7B40BE3A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9E61B0" wp14:editId="301D9D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6350" t="14605" r="15240" b="1460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5BF26" id="Prostokąt 22" o:spid="_x0000_s1026" style="position:absolute;margin-left:4.25pt;margin-top:10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Zpuhn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04351455" w14:textId="0F05224C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16543D" wp14:editId="4B1F68D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6350" t="14605" r="15240" b="1460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E18E" id="Prostokąt 21" o:spid="_x0000_s1026" style="position:absolute;margin-left:4.25pt;margin-top:9.4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uaX07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6B2062CA" w14:textId="77777777" w:rsidTr="00C5761A">
        <w:trPr>
          <w:trHeight w:val="22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9DA6" w14:textId="77777777" w:rsidR="00C5761A" w:rsidRPr="00C5761A" w:rsidRDefault="00C5761A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6.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9F7B" w14:textId="77777777" w:rsidR="00C5761A" w:rsidRPr="00C5761A" w:rsidRDefault="00C5761A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lokal, w którym zorganizowany jest punkt, jest czytelnie oznakowany?</w:t>
            </w:r>
          </w:p>
          <w:p w14:paraId="6981F1AC" w14:textId="7D15B68D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AA5D95" wp14:editId="685417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6350" t="13335" r="15240" b="63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CE12" id="Prostokąt 20" o:spid="_x0000_s1026" style="position:absolute;margin-left:4.25pt;margin-top:13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OVXiEb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392131F8" w14:textId="69330E65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D50A85" wp14:editId="7DA9767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6350" t="12065" r="15240" b="762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EDFB" id="Prostokąt 19" o:spid="_x0000_s1026" style="position:absolute;margin-left:4.25pt;margin-top:9.9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W2lqtt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4986D2CE" w14:textId="6511F497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019802" wp14:editId="0C63A08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6350" t="8890" r="1524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241FC" id="Prostokąt 18" o:spid="_x0000_s1026" style="position:absolute;margin-left:4.25pt;margin-top:10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YIvGz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1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54520F43" w14:textId="1379E15C" w:rsidR="00C5761A" w:rsidRPr="00C5761A" w:rsidRDefault="00C5761A">
            <w:pPr>
              <w:pStyle w:val="TableParagraph"/>
              <w:tabs>
                <w:tab w:val="left" w:pos="465"/>
              </w:tabs>
              <w:ind w:left="465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318321" wp14:editId="3B8C613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6350" t="14605" r="15240" b="1460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50C0" id="Prostokąt 17" o:spid="_x0000_s1026" style="position:absolute;margin-left:4.25pt;margin-top:8.6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/CE0e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</w:tbl>
    <w:p w14:paraId="547ADD56" w14:textId="77777777" w:rsidR="00C5761A" w:rsidRPr="00C5761A" w:rsidRDefault="00C5761A" w:rsidP="00C5761A">
      <w:pPr>
        <w:spacing w:after="0"/>
        <w:rPr>
          <w:sz w:val="28"/>
        </w:rPr>
        <w:sectPr w:rsidR="00C5761A" w:rsidRPr="00C5761A"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14:paraId="088A131F" w14:textId="7A984476" w:rsidR="00C5761A" w:rsidRPr="00C5761A" w:rsidRDefault="00C5761A" w:rsidP="00C5761A">
      <w:pPr>
        <w:pStyle w:val="Tekstpodstawowy"/>
        <w:spacing w:before="10"/>
        <w:rPr>
          <w:sz w:val="29"/>
          <w:lang w:val="pl-PL"/>
        </w:rPr>
      </w:pPr>
      <w:r w:rsidRPr="00C5761A"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0733D" wp14:editId="65654F18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12065" t="10160" r="9525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D3E1" id="Prostokąt 16" o:spid="_x0000_s1026" style="position:absolute;margin-left:-163.3pt;margin-top:411.8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" fillcolor="white [3201]" strokecolor="black [3213]" strokeweight="1pt"/>
            </w:pict>
          </mc:Fallback>
        </mc:AlternateContent>
      </w:r>
      <w:r w:rsidRPr="00C5761A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D1B45E" wp14:editId="370DFB5D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7620" t="13970" r="13970" b="1524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52F0" id="Prostokąt 15" o:spid="_x0000_s1026" style="position:absolute;margin-left:-170.4pt;margin-top:433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" fillcolor="white [3201]" strokecolor="black [3213]" strokeweight="1pt"/>
            </w:pict>
          </mc:Fallback>
        </mc:AlternateConten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058"/>
      </w:tblGrid>
      <w:tr w:rsidR="00C5761A" w:rsidRPr="00C5761A" w14:paraId="114AB0C0" w14:textId="77777777" w:rsidTr="00C5761A">
        <w:trPr>
          <w:trHeight w:val="219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4ECD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7.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CD56" w14:textId="77777777" w:rsidR="00C5761A" w:rsidRPr="00C5761A" w:rsidRDefault="00C5761A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został(a) Pan(i) przyjęty(-ta) w punkcie w umówionym terminie?</w:t>
            </w:r>
          </w:p>
          <w:p w14:paraId="12CD454B" w14:textId="579C29C1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013F61" wp14:editId="6D5100E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6350" t="10160" r="15240" b="952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A628C" id="Prostokąt 14" o:spid="_x0000_s1026" style="position:absolute;margin-left:4.25pt;margin-top:13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5LdLe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67E81B0C" w14:textId="2DAB0436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E96626" wp14:editId="64FF354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6350" t="6985" r="15240" b="1270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ECA1" id="Prostokąt 13" o:spid="_x0000_s1026" style="position:absolute;margin-left:4.25pt;margin-top:10.3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EdUm5L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7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tak</w:t>
            </w:r>
          </w:p>
          <w:p w14:paraId="4E627C2B" w14:textId="67588A9F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50087A9" wp14:editId="7F93E22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117475</wp:posOffset>
                      </wp:positionV>
                      <wp:extent cx="92710" cy="94615"/>
                      <wp:effectExtent l="6350" t="12700" r="15240" b="69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F9D1" id="Prostokąt 12" o:spid="_x0000_s1026" style="position:absolute;margin-left:4.25pt;margin-top:9.2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nflIYN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raczej</w:t>
            </w:r>
            <w:r w:rsidRPr="00C5761A">
              <w:rPr>
                <w:spacing w:val="-6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  <w:p w14:paraId="33424B2C" w14:textId="2D151B76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613FA8" wp14:editId="2BEFE44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6350" t="13970" r="15240" b="1524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0EA7" id="Prostokąt 11" o:spid="_x0000_s1026" style="position:absolute;margin-left:4.25pt;margin-top:10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Bwpp89sAAAAG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zdecydowanie</w:t>
            </w:r>
            <w:r w:rsidRPr="00C5761A">
              <w:rPr>
                <w:spacing w:val="-2"/>
                <w:sz w:val="28"/>
                <w:lang w:val="pl-PL"/>
              </w:rPr>
              <w:t xml:space="preserve"> </w:t>
            </w: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41341B53" w14:textId="77777777" w:rsidTr="00C5761A">
        <w:trPr>
          <w:trHeight w:val="254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B8073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8.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BFA7" w14:textId="77777777" w:rsidR="00C5761A" w:rsidRPr="00C5761A" w:rsidRDefault="00C5761A">
            <w:pPr>
              <w:pStyle w:val="TableParagraph"/>
              <w:spacing w:before="58"/>
              <w:ind w:left="36" w:right="2747"/>
              <w:jc w:val="center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Skąd dowiedział(a) się Pan(i) o działalności punktu?</w:t>
            </w:r>
          </w:p>
          <w:p w14:paraId="25643785" w14:textId="7B731724" w:rsidR="00C5761A" w:rsidRPr="00C5761A" w:rsidRDefault="00C5761A">
            <w:pPr>
              <w:pStyle w:val="TableParagraph"/>
              <w:tabs>
                <w:tab w:val="left" w:pos="572"/>
                <w:tab w:val="left" w:pos="5017"/>
              </w:tabs>
              <w:ind w:left="571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DD3BAA9" wp14:editId="32DA4AC4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182245</wp:posOffset>
                      </wp:positionV>
                      <wp:extent cx="92710" cy="94615"/>
                      <wp:effectExtent l="6985" t="10795" r="14605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EF6F" id="Prostokąt 10" o:spid="_x0000_s1026" style="position:absolute;margin-left:235.3pt;margin-top:14.3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NHFAHz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EACF329" wp14:editId="30F57A2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167640</wp:posOffset>
                      </wp:positionV>
                      <wp:extent cx="92710" cy="94615"/>
                      <wp:effectExtent l="12700" t="15240" r="8890" b="1397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91DB" id="Prostokąt 9" o:spid="_x0000_s1026" style="position:absolute;margin-left:8.5pt;margin-top:13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MjSNd3cAAAABw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05"/>
                <w:sz w:val="28"/>
                <w:lang w:val="pl-PL"/>
              </w:rPr>
              <w:t>inni</w:t>
            </w:r>
            <w:r w:rsidRPr="00C5761A">
              <w:rPr>
                <w:spacing w:val="-35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klienci</w:t>
            </w:r>
            <w:r w:rsidRPr="00C5761A">
              <w:rPr>
                <w:spacing w:val="-33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punktów</w:t>
            </w:r>
            <w:r w:rsidRPr="00C5761A">
              <w:rPr>
                <w:w w:val="105"/>
                <w:sz w:val="28"/>
                <w:lang w:val="pl-PL"/>
              </w:rPr>
              <w:tab/>
            </w:r>
            <w:r w:rsidRPr="00C5761A">
              <w:rPr>
                <w:w w:val="110"/>
                <w:sz w:val="28"/>
                <w:lang w:val="pl-PL"/>
              </w:rPr>
              <w:t>prasa</w:t>
            </w:r>
          </w:p>
          <w:p w14:paraId="10B2B898" w14:textId="78BACB3D" w:rsidR="00C5761A" w:rsidRPr="00C5761A" w:rsidRDefault="00C5761A">
            <w:pPr>
              <w:pStyle w:val="TableParagraph"/>
              <w:tabs>
                <w:tab w:val="left" w:pos="572"/>
                <w:tab w:val="left" w:pos="5017"/>
              </w:tabs>
              <w:ind w:left="571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BF938D9" wp14:editId="33344EAB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6985" t="6985" r="14605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54929" id="Prostokąt 8" o:spid="_x0000_s1026" style="position:absolute;margin-left:235.3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I0Op23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06A536" wp14:editId="4B3E244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2700" t="6985" r="889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AC069" id="Prostokąt 7" o:spid="_x0000_s1026" style="position:absolute;margin-left:8.5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+t7DdsAAAAH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proofErr w:type="spellStart"/>
            <w:r w:rsidRPr="00C5761A">
              <w:rPr>
                <w:w w:val="110"/>
                <w:sz w:val="28"/>
                <w:lang w:val="pl-PL"/>
              </w:rPr>
              <w:t>internet</w:t>
            </w:r>
            <w:proofErr w:type="spellEnd"/>
            <w:r w:rsidRPr="00C5761A">
              <w:rPr>
                <w:w w:val="110"/>
                <w:sz w:val="28"/>
                <w:lang w:val="pl-PL"/>
              </w:rPr>
              <w:tab/>
              <w:t>radio</w:t>
            </w:r>
          </w:p>
          <w:p w14:paraId="33605970" w14:textId="1E8F8DEB" w:rsidR="00C5761A" w:rsidRPr="00C5761A" w:rsidRDefault="00C5761A">
            <w:pPr>
              <w:pStyle w:val="TableParagraph"/>
              <w:tabs>
                <w:tab w:val="left" w:pos="571"/>
                <w:tab w:val="left" w:pos="5031"/>
              </w:tabs>
              <w:ind w:left="570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0FCF44A" wp14:editId="10AED78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116840</wp:posOffset>
                      </wp:positionV>
                      <wp:extent cx="92710" cy="94615"/>
                      <wp:effectExtent l="6985" t="12065" r="14605" b="76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CFFB" id="Prostokąt 6" o:spid="_x0000_s1026" style="position:absolute;margin-left:235.3pt;margin-top:9.2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Kq1ZQL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3349578" wp14:editId="0183207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12700" t="7620" r="8890" b="1206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1B52" id="Prostokąt 5" o:spid="_x0000_s1026" style="position:absolute;margin-left:8.5pt;margin-top:11.1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FDtwrDcAAAABw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10"/>
                <w:sz w:val="28"/>
                <w:lang w:val="pl-PL"/>
              </w:rPr>
              <w:t>plakaty</w:t>
            </w:r>
            <w:r w:rsidRPr="00C5761A">
              <w:rPr>
                <w:w w:val="110"/>
                <w:sz w:val="28"/>
                <w:lang w:val="pl-PL"/>
              </w:rPr>
              <w:tab/>
              <w:t>telewizja</w:t>
            </w:r>
          </w:p>
          <w:p w14:paraId="1253FCB3" w14:textId="6BBD79A8" w:rsidR="00C5761A" w:rsidRPr="00C5761A" w:rsidRDefault="00C5761A">
            <w:pPr>
              <w:pStyle w:val="TableParagraph"/>
              <w:tabs>
                <w:tab w:val="left" w:pos="571"/>
                <w:tab w:val="left" w:pos="5045"/>
              </w:tabs>
              <w:ind w:left="570"/>
              <w:rPr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3570D95" wp14:editId="75FFA72E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6985" t="14605" r="14605" b="1460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F2E02" id="Prostokąt 4" o:spid="_x0000_s1026" style="position:absolute;margin-left:235.3pt;margin-top:10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DB10A08" wp14:editId="50AD78F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2700" t="6985" r="889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3218F" id="Prostokąt 3" o:spid="_x0000_s1026" style="position:absolute;margin-left:8.5pt;margin-top:9.5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" fillcolor="white [3201]" strokecolor="black [3213]" strokeweight="1pt"/>
                  </w:pict>
                </mc:Fallback>
              </mc:AlternateContent>
            </w:r>
            <w:r w:rsidRPr="00C5761A">
              <w:rPr>
                <w:w w:val="105"/>
                <w:sz w:val="28"/>
                <w:lang w:val="pl-PL"/>
              </w:rPr>
              <w:t>ulotki</w:t>
            </w:r>
            <w:r w:rsidRPr="00C5761A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lub</w:t>
            </w:r>
            <w:r w:rsidRPr="00C5761A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5761A">
              <w:rPr>
                <w:w w:val="105"/>
                <w:sz w:val="28"/>
                <w:lang w:val="pl-PL"/>
              </w:rPr>
              <w:t>broszury</w:t>
            </w:r>
            <w:r w:rsidRPr="00C5761A">
              <w:rPr>
                <w:w w:val="105"/>
                <w:sz w:val="28"/>
                <w:lang w:val="pl-PL"/>
              </w:rPr>
              <w:tab/>
            </w:r>
            <w:r w:rsidRPr="00C5761A">
              <w:rPr>
                <w:w w:val="110"/>
                <w:sz w:val="28"/>
                <w:lang w:val="pl-PL"/>
              </w:rPr>
              <w:t>w inny sposób – jaki?</w:t>
            </w:r>
          </w:p>
          <w:p w14:paraId="3B121ECB" w14:textId="77777777" w:rsidR="00C5761A" w:rsidRPr="00C5761A" w:rsidRDefault="00C5761A">
            <w:pPr>
              <w:pStyle w:val="TableParagraph"/>
              <w:spacing w:before="79"/>
              <w:ind w:left="5023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…………………………………..</w:t>
            </w:r>
          </w:p>
        </w:tc>
      </w:tr>
      <w:tr w:rsidR="00C5761A" w:rsidRPr="00C5761A" w14:paraId="7D617665" w14:textId="77777777" w:rsidTr="00C5761A">
        <w:trPr>
          <w:trHeight w:val="238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273B" w14:textId="77777777" w:rsidR="00C5761A" w:rsidRPr="00C5761A" w:rsidRDefault="00C5761A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9.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C161" w14:textId="77777777" w:rsidR="00C5761A" w:rsidRPr="00C5761A" w:rsidRDefault="00C5761A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Uwagi własne i ewentualnie propozycje usprawnień działalności</w:t>
            </w:r>
          </w:p>
          <w:p w14:paraId="07314989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color w:val="16355C"/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08DEAF17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61EFC02C" w14:textId="77777777" w:rsidR="00C5761A" w:rsidRPr="00C5761A" w:rsidRDefault="00C5761A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14:paraId="45AC4860" w14:textId="77777777" w:rsidR="00C5761A" w:rsidRPr="00C5761A" w:rsidRDefault="00C5761A">
            <w:pPr>
              <w:pStyle w:val="TableParagraph"/>
              <w:spacing w:before="155"/>
              <w:ind w:left="69"/>
              <w:rPr>
                <w:sz w:val="28"/>
                <w:lang w:val="pl-PL"/>
              </w:rPr>
            </w:pPr>
            <w:r w:rsidRPr="00C5761A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</w:tc>
      </w:tr>
      <w:tr w:rsidR="00C5761A" w:rsidRPr="00C5761A" w14:paraId="26BCE4C0" w14:textId="77777777" w:rsidTr="00C5761A">
        <w:trPr>
          <w:trHeight w:val="219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F3A2" w14:textId="77777777" w:rsidR="00C5761A" w:rsidRPr="00C5761A" w:rsidRDefault="00C5761A">
            <w:pPr>
              <w:pStyle w:val="TableParagraph"/>
              <w:spacing w:before="58"/>
              <w:ind w:left="49" w:right="37"/>
              <w:jc w:val="center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10.</w:t>
            </w:r>
          </w:p>
        </w:tc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59E8" w14:textId="77777777" w:rsidR="00C5761A" w:rsidRPr="00C5761A" w:rsidRDefault="00C5761A">
            <w:pPr>
              <w:pStyle w:val="TableParagraph"/>
              <w:spacing w:before="56" w:line="295" w:lineRule="auto"/>
              <w:ind w:left="69" w:right="364"/>
              <w:rPr>
                <w:b/>
                <w:sz w:val="28"/>
                <w:lang w:val="pl-PL"/>
              </w:rPr>
            </w:pPr>
            <w:r w:rsidRPr="00C5761A">
              <w:rPr>
                <w:b/>
                <w:sz w:val="28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00F7DAC6" w14:textId="0057E591" w:rsidR="00C5761A" w:rsidRPr="00C5761A" w:rsidRDefault="00C5761A">
            <w:pPr>
              <w:pStyle w:val="TableParagraph"/>
              <w:tabs>
                <w:tab w:val="left" w:pos="464"/>
              </w:tabs>
              <w:ind w:left="463"/>
              <w:rPr>
                <w:i/>
                <w:sz w:val="28"/>
                <w:lang w:val="pl-PL"/>
              </w:rPr>
            </w:pP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BDACD51" wp14:editId="7E32DD1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6985" t="12065" r="14605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9E98D" id="Prostokąt 2" o:spid="_x0000_s1026" style="position:absolute;margin-left:4.3pt;margin-top:29.4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" fillcolor="white [3201]" strokecolor="black [3213]" strokeweight="1pt"/>
                  </w:pict>
                </mc:Fallback>
              </mc:AlternateContent>
            </w:r>
            <w:r w:rsidRPr="00C5761A"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403725E" wp14:editId="73BAD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6985" t="8255" r="14605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D9BD" id="Prostokąt 1" o:spid="_x0000_s1026" style="position:absolute;margin-left:4.3pt;margin-top:8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" fillcolor="white [3201]" strokecolor="black [3213]" strokeweight="1pt"/>
                  </w:pict>
                </mc:Fallback>
              </mc:AlternateContent>
            </w:r>
            <w:r w:rsidRPr="00C5761A">
              <w:rPr>
                <w:sz w:val="28"/>
                <w:lang w:val="pl-PL"/>
              </w:rPr>
              <w:t>tak – proszę o wpisanie numeru telefonu:</w:t>
            </w:r>
            <w:r w:rsidRPr="00C5761A">
              <w:rPr>
                <w:spacing w:val="-18"/>
                <w:sz w:val="28"/>
                <w:lang w:val="pl-PL"/>
              </w:rPr>
              <w:t xml:space="preserve"> </w:t>
            </w:r>
            <w:r w:rsidRPr="00C5761A">
              <w:rPr>
                <w:i/>
                <w:spacing w:val="-17"/>
                <w:sz w:val="28"/>
                <w:lang w:val="pl-PL"/>
              </w:rPr>
              <w:t>………………………………………</w:t>
            </w:r>
          </w:p>
          <w:p w14:paraId="3F9087F7" w14:textId="77777777" w:rsidR="00C5761A" w:rsidRPr="00C5761A" w:rsidRDefault="00C5761A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sz w:val="28"/>
                <w:lang w:val="pl-PL"/>
              </w:rPr>
            </w:pPr>
            <w:r w:rsidRPr="00C5761A">
              <w:rPr>
                <w:sz w:val="28"/>
                <w:lang w:val="pl-PL"/>
              </w:rPr>
              <w:t>nie</w:t>
            </w:r>
          </w:p>
        </w:tc>
      </w:tr>
      <w:tr w:rsidR="00C5761A" w:rsidRPr="00C5761A" w14:paraId="75C72561" w14:textId="77777777" w:rsidTr="00C5761A">
        <w:trPr>
          <w:trHeight w:val="1750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6CC5" w14:textId="77777777" w:rsidR="00C5761A" w:rsidRPr="00C5761A" w:rsidRDefault="00C5761A">
            <w:pPr>
              <w:pStyle w:val="TableParagraph"/>
              <w:spacing w:before="240" w:line="300" w:lineRule="auto"/>
              <w:ind w:left="68"/>
              <w:rPr>
                <w:i/>
                <w:sz w:val="28"/>
                <w:lang w:val="pl-PL"/>
              </w:rPr>
            </w:pPr>
            <w:r w:rsidRPr="00C5761A">
              <w:rPr>
                <w:i/>
                <w:sz w:val="28"/>
                <w:lang w:val="pl-PL"/>
              </w:rPr>
              <w:t>Wypełnioną ankietę prosimy złożyć bezpośrednio do specjalnie przygotowanej urny przeznaczonej na opinie.</w:t>
            </w:r>
          </w:p>
          <w:p w14:paraId="2079A54C" w14:textId="77777777" w:rsidR="00C5761A" w:rsidRPr="00C5761A" w:rsidRDefault="00C5761A">
            <w:pPr>
              <w:pStyle w:val="TableParagraph"/>
              <w:spacing w:before="72"/>
              <w:ind w:left="4051" w:right="4044"/>
              <w:jc w:val="center"/>
              <w:rPr>
                <w:i/>
                <w:sz w:val="28"/>
                <w:lang w:val="pl-PL"/>
              </w:rPr>
            </w:pPr>
            <w:r w:rsidRPr="00C5761A">
              <w:rPr>
                <w:i/>
                <w:sz w:val="28"/>
                <w:lang w:val="pl-PL"/>
              </w:rPr>
              <w:t>Dziękujemy!</w:t>
            </w:r>
          </w:p>
        </w:tc>
      </w:tr>
    </w:tbl>
    <w:p w14:paraId="73F1F318" w14:textId="77777777" w:rsidR="00C5761A" w:rsidRPr="00C5761A" w:rsidRDefault="00C5761A" w:rsidP="00C5761A">
      <w:pPr>
        <w:spacing w:before="480" w:after="0" w:line="360" w:lineRule="auto"/>
        <w:ind w:left="244" w:right="1233"/>
        <w:rPr>
          <w:i/>
          <w:sz w:val="20"/>
        </w:rPr>
      </w:pPr>
      <w:r w:rsidRPr="00C5761A">
        <w:rPr>
          <w:i/>
          <w:color w:val="A6A6A6"/>
          <w:sz w:val="20"/>
        </w:rPr>
        <w:t>[Miejsce na oznaczenie pieczątką komórki organizacyjnej starostwa powiatowego obsługującej pod względem organizacyjno-technicznym realizację</w:t>
      </w:r>
    </w:p>
    <w:p w14:paraId="5D14F341" w14:textId="39AEDDED" w:rsidR="00C5761A" w:rsidRPr="00C5761A" w:rsidRDefault="00C5761A" w:rsidP="00C5761A">
      <w:pPr>
        <w:spacing w:line="360" w:lineRule="auto"/>
        <w:ind w:left="244" w:right="2966"/>
      </w:pPr>
      <w:r w:rsidRPr="00C5761A">
        <w:rPr>
          <w:i/>
          <w:color w:val="A6A6A6"/>
          <w:sz w:val="20"/>
        </w:rPr>
        <w:t>zadania polegającego na udzielaniu nieodpłatnej pomocy prawnej lub świadczeniu nieodpłatnego poradnictwa obywatelskiego]</w:t>
      </w:r>
    </w:p>
    <w:p w14:paraId="305848B0" w14:textId="77777777" w:rsidR="001B2763" w:rsidRPr="00C5761A" w:rsidRDefault="001B2763"/>
    <w:sectPr w:rsidR="001B2763" w:rsidRPr="00C5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1A"/>
    <w:rsid w:val="001B2763"/>
    <w:rsid w:val="002E718B"/>
    <w:rsid w:val="00C5761A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1D16"/>
  <w15:chartTrackingRefBased/>
  <w15:docId w15:val="{230798EC-0713-48BF-9CBE-127A12F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61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5761A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61A"/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576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576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C576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C5761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Grochola</dc:creator>
  <cp:keywords/>
  <dc:description/>
  <cp:lastModifiedBy>Edyta Grochola</cp:lastModifiedBy>
  <cp:revision>2</cp:revision>
  <dcterms:created xsi:type="dcterms:W3CDTF">2025-01-13T08:43:00Z</dcterms:created>
  <dcterms:modified xsi:type="dcterms:W3CDTF">2025-01-13T08:43:00Z</dcterms:modified>
</cp:coreProperties>
</file>